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475AD" w14:textId="77777777" w:rsidR="00830D72" w:rsidRDefault="00830D72" w:rsidP="00830D72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„Oferta”</w:t>
      </w:r>
    </w:p>
    <w:p w14:paraId="2A934704" w14:textId="77777777" w:rsidR="00830D72" w:rsidRPr="00641899" w:rsidRDefault="00830D72" w:rsidP="00830D72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14:paraId="6F181DC5" w14:textId="77777777" w:rsidR="00830D72" w:rsidRPr="003024A1" w:rsidRDefault="00830D72" w:rsidP="00830D7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B3B0D0D" w14:textId="2F2878A2" w:rsidR="00830D72" w:rsidRPr="003024A1" w:rsidRDefault="007C58BF" w:rsidP="00830D72">
      <w:pPr>
        <w:pStyle w:val="Nagwek4"/>
        <w:spacing w:before="60" w:line="360" w:lineRule="auto"/>
        <w:rPr>
          <w:rFonts w:ascii="Arial" w:hAnsi="Arial" w:cs="Arial"/>
          <w:b w:val="0"/>
          <w:i w:val="0"/>
          <w:color w:val="auto"/>
          <w:sz w:val="20"/>
          <w:szCs w:val="20"/>
        </w:rPr>
      </w:pPr>
      <w:r>
        <w:rPr>
          <w:rFonts w:ascii="Arial" w:hAnsi="Arial" w:cs="Arial"/>
          <w:i w:val="0"/>
          <w:color w:val="auto"/>
          <w:sz w:val="20"/>
          <w:szCs w:val="20"/>
        </w:rPr>
        <w:t>Nazwa Oferenta</w:t>
      </w:r>
      <w:r w:rsidR="00830D72" w:rsidRPr="003024A1">
        <w:rPr>
          <w:rFonts w:ascii="Arial" w:hAnsi="Arial" w:cs="Arial"/>
          <w:i w:val="0"/>
          <w:color w:val="auto"/>
          <w:sz w:val="20"/>
          <w:szCs w:val="20"/>
        </w:rPr>
        <w:t>:</w:t>
      </w:r>
      <w:r w:rsidR="00830D72" w:rsidRPr="003024A1">
        <w:rPr>
          <w:rFonts w:ascii="Arial" w:hAnsi="Arial" w:cs="Arial"/>
          <w:color w:val="auto"/>
          <w:sz w:val="20"/>
          <w:szCs w:val="20"/>
        </w:rPr>
        <w:t xml:space="preserve">  </w:t>
      </w:r>
      <w:r w:rsidR="00830D72" w:rsidRPr="00D534FF">
        <w:rPr>
          <w:rFonts w:ascii="Arial" w:hAnsi="Arial" w:cs="Arial"/>
          <w:b w:val="0"/>
          <w:color w:val="auto"/>
          <w:sz w:val="20"/>
          <w:szCs w:val="20"/>
        </w:rPr>
        <w:t>….................................................................................................................................</w:t>
      </w:r>
    </w:p>
    <w:p w14:paraId="73705036" w14:textId="77777777" w:rsidR="00830D72" w:rsidRPr="003024A1" w:rsidRDefault="00830D72" w:rsidP="00830D72">
      <w:pPr>
        <w:spacing w:before="60" w:line="240" w:lineRule="auto"/>
        <w:rPr>
          <w:rFonts w:ascii="Arial" w:hAnsi="Arial" w:cs="Arial"/>
          <w:b/>
          <w:sz w:val="20"/>
          <w:szCs w:val="20"/>
        </w:rPr>
      </w:pPr>
      <w:r w:rsidRPr="003024A1">
        <w:rPr>
          <w:rFonts w:ascii="Arial" w:hAnsi="Arial" w:cs="Arial"/>
          <w:b/>
          <w:bCs/>
          <w:sz w:val="20"/>
          <w:szCs w:val="20"/>
        </w:rPr>
        <w:t>Adres</w:t>
      </w:r>
      <w:r w:rsidRPr="003024A1">
        <w:rPr>
          <w:rFonts w:ascii="Arial" w:hAnsi="Arial" w:cs="Arial"/>
          <w:b/>
          <w:sz w:val="20"/>
          <w:szCs w:val="20"/>
        </w:rPr>
        <w:t>:</w:t>
      </w:r>
      <w:r w:rsidRPr="003024A1">
        <w:rPr>
          <w:rFonts w:ascii="Arial" w:hAnsi="Arial" w:cs="Arial"/>
          <w:sz w:val="20"/>
          <w:szCs w:val="20"/>
        </w:rPr>
        <w:t xml:space="preserve"> </w:t>
      </w:r>
      <w:r w:rsidRPr="003024A1">
        <w:rPr>
          <w:rFonts w:ascii="Arial" w:hAnsi="Arial" w:cs="Arial"/>
          <w:i/>
          <w:sz w:val="20"/>
          <w:szCs w:val="20"/>
        </w:rPr>
        <w:t>…..........................................................................................................................</w:t>
      </w:r>
      <w:r>
        <w:rPr>
          <w:rFonts w:ascii="Arial" w:hAnsi="Arial" w:cs="Arial"/>
          <w:i/>
          <w:sz w:val="20"/>
          <w:szCs w:val="20"/>
        </w:rPr>
        <w:t>..................</w:t>
      </w:r>
    </w:p>
    <w:p w14:paraId="36C21311" w14:textId="77777777" w:rsidR="00830D72" w:rsidRPr="003024A1" w:rsidRDefault="00830D72" w:rsidP="00830D72">
      <w:pPr>
        <w:spacing w:before="60" w:line="240" w:lineRule="auto"/>
        <w:rPr>
          <w:rFonts w:ascii="Arial" w:hAnsi="Arial" w:cs="Arial"/>
          <w:b/>
          <w:sz w:val="20"/>
          <w:szCs w:val="20"/>
        </w:rPr>
      </w:pPr>
      <w:r w:rsidRPr="003024A1">
        <w:rPr>
          <w:rFonts w:ascii="Arial" w:hAnsi="Arial" w:cs="Arial"/>
          <w:b/>
          <w:bCs/>
          <w:sz w:val="20"/>
          <w:szCs w:val="20"/>
        </w:rPr>
        <w:t>telefon</w:t>
      </w:r>
      <w:r w:rsidRPr="003024A1">
        <w:rPr>
          <w:rFonts w:ascii="Arial" w:hAnsi="Arial" w:cs="Arial"/>
          <w:b/>
          <w:sz w:val="20"/>
          <w:szCs w:val="20"/>
        </w:rPr>
        <w:t xml:space="preserve"> (</w:t>
      </w:r>
      <w:r w:rsidRPr="003024A1">
        <w:rPr>
          <w:rFonts w:ascii="Arial" w:hAnsi="Arial" w:cs="Arial"/>
          <w:i/>
          <w:sz w:val="20"/>
          <w:szCs w:val="20"/>
        </w:rPr>
        <w:t>…...</w:t>
      </w:r>
      <w:r w:rsidRPr="003024A1">
        <w:rPr>
          <w:rFonts w:ascii="Arial" w:hAnsi="Arial" w:cs="Arial"/>
          <w:b/>
          <w:sz w:val="20"/>
          <w:szCs w:val="20"/>
        </w:rPr>
        <w:t xml:space="preserve">) </w:t>
      </w:r>
      <w:r w:rsidRPr="003024A1">
        <w:rPr>
          <w:rFonts w:ascii="Arial" w:hAnsi="Arial" w:cs="Arial"/>
          <w:i/>
          <w:sz w:val="20"/>
          <w:szCs w:val="20"/>
        </w:rPr>
        <w:t>….....................................</w:t>
      </w:r>
      <w:r w:rsidRPr="003024A1">
        <w:rPr>
          <w:rFonts w:ascii="Arial" w:hAnsi="Arial" w:cs="Arial"/>
          <w:b/>
          <w:sz w:val="20"/>
          <w:szCs w:val="20"/>
        </w:rPr>
        <w:t xml:space="preserve">  </w:t>
      </w:r>
      <w:r w:rsidRPr="003024A1">
        <w:rPr>
          <w:rFonts w:ascii="Arial" w:hAnsi="Arial" w:cs="Arial"/>
          <w:b/>
          <w:bCs/>
          <w:sz w:val="20"/>
          <w:szCs w:val="20"/>
        </w:rPr>
        <w:t>e-mail</w:t>
      </w:r>
      <w:r w:rsidRPr="003024A1">
        <w:rPr>
          <w:rFonts w:ascii="Arial" w:hAnsi="Arial" w:cs="Arial"/>
          <w:b/>
          <w:sz w:val="20"/>
          <w:szCs w:val="20"/>
        </w:rPr>
        <w:t xml:space="preserve">: </w:t>
      </w:r>
      <w:r w:rsidRPr="003024A1">
        <w:rPr>
          <w:rFonts w:ascii="Arial" w:hAnsi="Arial" w:cs="Arial"/>
          <w:i/>
          <w:sz w:val="20"/>
          <w:szCs w:val="20"/>
        </w:rPr>
        <w:t>…...............................................................................</w:t>
      </w:r>
    </w:p>
    <w:p w14:paraId="4E6238EF" w14:textId="77777777" w:rsidR="00830D72" w:rsidRPr="003024A1" w:rsidRDefault="00830D72" w:rsidP="00830D72">
      <w:pPr>
        <w:spacing w:before="6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Osoba uprawniona do kontaktów: </w:t>
      </w:r>
      <w:r w:rsidRPr="003024A1">
        <w:rPr>
          <w:rFonts w:ascii="Arial" w:hAnsi="Arial" w:cs="Arial"/>
          <w:i/>
          <w:sz w:val="20"/>
          <w:szCs w:val="20"/>
        </w:rPr>
        <w:t>…........................................................................................</w:t>
      </w:r>
      <w:r>
        <w:rPr>
          <w:rFonts w:ascii="Arial" w:hAnsi="Arial" w:cs="Arial"/>
          <w:i/>
          <w:sz w:val="20"/>
          <w:szCs w:val="20"/>
        </w:rPr>
        <w:t>.....</w:t>
      </w:r>
    </w:p>
    <w:p w14:paraId="1CC78240" w14:textId="292F06C9" w:rsidR="00F8619B" w:rsidRPr="00E87D05" w:rsidRDefault="00830D72" w:rsidP="00830D72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3024A1">
        <w:rPr>
          <w:rFonts w:ascii="Arial" w:hAnsi="Arial" w:cs="Arial"/>
          <w:b/>
          <w:bCs/>
          <w:sz w:val="20"/>
          <w:szCs w:val="20"/>
        </w:rPr>
        <w:t xml:space="preserve">Telefon:   </w:t>
      </w:r>
      <w:r w:rsidRPr="003024A1">
        <w:rPr>
          <w:rFonts w:ascii="Arial" w:hAnsi="Arial" w:cs="Arial"/>
          <w:b/>
          <w:sz w:val="20"/>
          <w:szCs w:val="20"/>
        </w:rPr>
        <w:t>(</w:t>
      </w:r>
      <w:r w:rsidRPr="003024A1">
        <w:rPr>
          <w:rFonts w:ascii="Arial" w:hAnsi="Arial" w:cs="Arial"/>
          <w:i/>
          <w:sz w:val="20"/>
          <w:szCs w:val="20"/>
        </w:rPr>
        <w:t>…......</w:t>
      </w:r>
      <w:r w:rsidRPr="003024A1">
        <w:rPr>
          <w:rFonts w:ascii="Arial" w:hAnsi="Arial" w:cs="Arial"/>
          <w:b/>
          <w:sz w:val="20"/>
          <w:szCs w:val="20"/>
        </w:rPr>
        <w:t>)</w:t>
      </w:r>
      <w:r w:rsidRPr="003024A1">
        <w:rPr>
          <w:rFonts w:ascii="Arial" w:hAnsi="Arial" w:cs="Arial"/>
          <w:i/>
          <w:sz w:val="20"/>
          <w:szCs w:val="20"/>
        </w:rPr>
        <w:t>…...........................................</w:t>
      </w:r>
      <w:r w:rsidRPr="003024A1">
        <w:rPr>
          <w:rFonts w:ascii="Arial" w:hAnsi="Arial" w:cs="Arial"/>
          <w:b/>
          <w:bCs/>
          <w:sz w:val="20"/>
          <w:szCs w:val="20"/>
        </w:rPr>
        <w:t>e-mail</w:t>
      </w:r>
      <w:r w:rsidRPr="003024A1">
        <w:rPr>
          <w:rFonts w:ascii="Arial" w:hAnsi="Arial" w:cs="Arial"/>
          <w:b/>
          <w:sz w:val="20"/>
          <w:szCs w:val="20"/>
        </w:rPr>
        <w:t>:</w:t>
      </w:r>
      <w:r w:rsidRPr="003024A1">
        <w:rPr>
          <w:rFonts w:ascii="Arial" w:hAnsi="Arial" w:cs="Arial"/>
          <w:i/>
          <w:sz w:val="20"/>
          <w:szCs w:val="20"/>
        </w:rPr>
        <w:t xml:space="preserve"> …........................................................</w:t>
      </w:r>
      <w:r>
        <w:rPr>
          <w:rFonts w:ascii="Arial" w:hAnsi="Arial" w:cs="Arial"/>
          <w:i/>
          <w:sz w:val="20"/>
          <w:szCs w:val="20"/>
        </w:rPr>
        <w:t>.......</w:t>
      </w:r>
    </w:p>
    <w:p w14:paraId="2CDC98A8" w14:textId="77777777" w:rsidR="00F8619B" w:rsidRPr="00E87D05" w:rsidRDefault="00F8619B" w:rsidP="00A443E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CF20E07" w14:textId="77777777" w:rsidR="00F8619B" w:rsidRPr="00E87D05" w:rsidRDefault="00F8619B" w:rsidP="00A443E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0B2714" w14:textId="64BC9DC0" w:rsidR="008C4F38" w:rsidRPr="008C4F38" w:rsidRDefault="00C1295A" w:rsidP="00E843E5">
      <w:pPr>
        <w:pStyle w:val="Akapitzlist"/>
        <w:spacing w:after="0" w:line="360" w:lineRule="auto"/>
        <w:ind w:left="-284"/>
        <w:jc w:val="both"/>
      </w:pPr>
      <w:r>
        <w:rPr>
          <w:rFonts w:ascii="Arial" w:hAnsi="Arial" w:cs="Arial"/>
          <w:sz w:val="20"/>
          <w:szCs w:val="20"/>
        </w:rPr>
        <w:t>O</w:t>
      </w:r>
      <w:r w:rsidR="00830D72" w:rsidRPr="008C4F38">
        <w:rPr>
          <w:rFonts w:ascii="Arial" w:hAnsi="Arial" w:cs="Arial"/>
          <w:sz w:val="20"/>
          <w:szCs w:val="20"/>
        </w:rPr>
        <w:t>fert</w:t>
      </w:r>
      <w:r>
        <w:rPr>
          <w:rFonts w:ascii="Arial" w:hAnsi="Arial" w:cs="Arial"/>
          <w:sz w:val="20"/>
          <w:szCs w:val="20"/>
        </w:rPr>
        <w:t>a</w:t>
      </w:r>
      <w:r w:rsidR="00830D72" w:rsidRPr="008C4F38">
        <w:rPr>
          <w:rFonts w:ascii="Arial" w:hAnsi="Arial" w:cs="Arial"/>
          <w:sz w:val="20"/>
          <w:szCs w:val="20"/>
        </w:rPr>
        <w:t xml:space="preserve"> w postępowaniu o udzielenie zamówienia pn.: </w:t>
      </w:r>
      <w:r w:rsidR="00356792" w:rsidRPr="008C4F38">
        <w:rPr>
          <w:rFonts w:ascii="Arial" w:hAnsi="Arial" w:cs="Arial"/>
          <w:sz w:val="20"/>
          <w:szCs w:val="20"/>
        </w:rPr>
        <w:t>„</w:t>
      </w:r>
      <w:r w:rsidR="009D651D">
        <w:t>W</w:t>
      </w:r>
      <w:r w:rsidR="009D651D" w:rsidRPr="009D651D">
        <w:t>ykonywanie napraw i remontów w branży budowlanej w obiektach budowlanych zlokalizowanych w Warszawie,  tj.:</w:t>
      </w:r>
    </w:p>
    <w:p w14:paraId="56B3A761" w14:textId="77777777" w:rsidR="009D651D" w:rsidRPr="00673080" w:rsidRDefault="009D651D" w:rsidP="00E843E5">
      <w:pPr>
        <w:pStyle w:val="Akapitzlist"/>
        <w:numPr>
          <w:ilvl w:val="0"/>
          <w:numId w:val="59"/>
        </w:numPr>
        <w:spacing w:line="36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przy ul. Marcina Kasprzaka 25, 25A, 25B, 25C</w:t>
      </w:r>
      <w:r>
        <w:rPr>
          <w:rFonts w:ascii="Arial" w:hAnsi="Arial" w:cs="Arial"/>
          <w:sz w:val="20"/>
          <w:szCs w:val="20"/>
        </w:rPr>
        <w:t>;</w:t>
      </w:r>
    </w:p>
    <w:p w14:paraId="45291DD0" w14:textId="77777777" w:rsidR="009D651D" w:rsidRDefault="009D651D" w:rsidP="00E843E5">
      <w:pPr>
        <w:pStyle w:val="Akapitzlist"/>
        <w:numPr>
          <w:ilvl w:val="0"/>
          <w:numId w:val="59"/>
        </w:numPr>
        <w:spacing w:line="36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673080">
        <w:rPr>
          <w:rFonts w:ascii="Arial" w:hAnsi="Arial" w:cs="Arial"/>
          <w:sz w:val="20"/>
          <w:szCs w:val="20"/>
        </w:rPr>
        <w:t>przy ul. Oświatowej 12</w:t>
      </w:r>
      <w:r>
        <w:rPr>
          <w:rFonts w:ascii="Arial" w:hAnsi="Arial" w:cs="Arial"/>
          <w:sz w:val="20"/>
          <w:szCs w:val="20"/>
        </w:rPr>
        <w:t>;</w:t>
      </w:r>
    </w:p>
    <w:p w14:paraId="55698BC7" w14:textId="5C171C77" w:rsidR="009D651D" w:rsidRDefault="00E843E5" w:rsidP="00E843E5">
      <w:pPr>
        <w:pStyle w:val="Akapitzlist"/>
        <w:numPr>
          <w:ilvl w:val="0"/>
          <w:numId w:val="59"/>
        </w:numPr>
        <w:spacing w:line="360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</w:t>
      </w:r>
      <w:r w:rsidR="009D651D">
        <w:rPr>
          <w:rFonts w:ascii="Arial" w:hAnsi="Arial" w:cs="Arial"/>
          <w:sz w:val="20"/>
          <w:szCs w:val="20"/>
        </w:rPr>
        <w:t>ul. Bielańskiej 12.</w:t>
      </w:r>
    </w:p>
    <w:p w14:paraId="4F1E0B27" w14:textId="77777777" w:rsidR="009D651D" w:rsidRPr="00673080" w:rsidRDefault="009D651D" w:rsidP="007552C2">
      <w:pPr>
        <w:pStyle w:val="Akapitzlist"/>
        <w:spacing w:line="360" w:lineRule="auto"/>
        <w:ind w:left="785"/>
        <w:jc w:val="both"/>
        <w:rPr>
          <w:rFonts w:ascii="Arial" w:hAnsi="Arial" w:cs="Arial"/>
          <w:sz w:val="20"/>
          <w:szCs w:val="20"/>
        </w:rPr>
      </w:pPr>
    </w:p>
    <w:tbl>
      <w:tblPr>
        <w:tblW w:w="5321" w:type="pct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580"/>
        <w:gridCol w:w="979"/>
        <w:gridCol w:w="2229"/>
      </w:tblGrid>
      <w:tr w:rsidR="005E2D23" w:rsidRPr="00190244" w14:paraId="49E97AF5" w14:textId="77777777" w:rsidTr="003A6E36">
        <w:trPr>
          <w:trHeight w:val="942"/>
        </w:trPr>
        <w:tc>
          <w:tcPr>
            <w:tcW w:w="36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8819C5" w14:textId="2EE19279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Poz.</w:t>
            </w:r>
          </w:p>
        </w:tc>
        <w:tc>
          <w:tcPr>
            <w:tcW w:w="294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517201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E8F8F97" w14:textId="48DA3AB2" w:rsidR="00190244" w:rsidRPr="00190244" w:rsidRDefault="00A21F3A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j</w:t>
            </w:r>
            <w:r w:rsidR="00190244"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90244"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m.</w:t>
            </w:r>
          </w:p>
        </w:tc>
        <w:tc>
          <w:tcPr>
            <w:tcW w:w="1175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847E2D" w14:textId="5618FBEA" w:rsidR="00190244" w:rsidRPr="00A82BB0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strike/>
                <w:color w:val="000000"/>
                <w:sz w:val="20"/>
                <w:szCs w:val="20"/>
                <w:lang w:eastAsia="en-US"/>
              </w:rPr>
            </w:pPr>
            <w:r w:rsidRPr="00A82B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Maksymalna wysokość</w:t>
            </w:r>
          </w:p>
        </w:tc>
      </w:tr>
      <w:tr w:rsidR="005E2D23" w:rsidRPr="00190244" w14:paraId="7997C396" w14:textId="77777777" w:rsidTr="003A6E36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1EF773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7C693" w14:textId="31E84716" w:rsidR="00190244" w:rsidRPr="00190244" w:rsidRDefault="00190244" w:rsidP="00190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244">
              <w:rPr>
                <w:rFonts w:ascii="Arial" w:hAnsi="Arial" w:cs="Arial"/>
                <w:sz w:val="20"/>
                <w:szCs w:val="20"/>
              </w:rPr>
              <w:t xml:space="preserve">Stawka robocizny netto (R) </w:t>
            </w:r>
            <w:r w:rsidR="00096B5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9E066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rbh</w:t>
            </w:r>
            <w:proofErr w:type="spell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9195" w14:textId="43A587E5" w:rsidR="00190244" w:rsidRPr="00190244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 zł netto</w:t>
            </w:r>
          </w:p>
        </w:tc>
      </w:tr>
      <w:tr w:rsidR="005E2D23" w:rsidRPr="00190244" w14:paraId="0A46E246" w14:textId="77777777" w:rsidTr="003A6E36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37561D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F83DB" w14:textId="36FBF4E1" w:rsidR="00190244" w:rsidRPr="00190244" w:rsidRDefault="00190244" w:rsidP="00190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244">
              <w:rPr>
                <w:rFonts w:ascii="Arial" w:hAnsi="Arial" w:cs="Arial"/>
                <w:sz w:val="20"/>
                <w:szCs w:val="20"/>
              </w:rPr>
              <w:t>Koszty pośrednie (</w:t>
            </w:r>
            <w:proofErr w:type="spellStart"/>
            <w:r w:rsidRPr="00190244">
              <w:rPr>
                <w:rFonts w:ascii="Arial" w:hAnsi="Arial" w:cs="Arial"/>
                <w:sz w:val="20"/>
                <w:szCs w:val="20"/>
              </w:rPr>
              <w:t>Kp</w:t>
            </w:r>
            <w:proofErr w:type="spellEnd"/>
            <w:r w:rsidRPr="00190244">
              <w:rPr>
                <w:rFonts w:ascii="Arial" w:hAnsi="Arial" w:cs="Arial"/>
                <w:sz w:val="20"/>
                <w:szCs w:val="20"/>
              </w:rPr>
              <w:t>) do R i S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90244">
              <w:rPr>
                <w:rFonts w:ascii="Arial" w:hAnsi="Arial" w:cs="Arial"/>
                <w:sz w:val="20"/>
                <w:szCs w:val="20"/>
              </w:rPr>
              <w:t>koszty bezpośrednie pracy maszyn i sprzętu budowlanego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096B5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242EB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33D2" w14:textId="562C3207" w:rsidR="00190244" w:rsidRPr="00190244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…%</w:t>
            </w:r>
          </w:p>
        </w:tc>
      </w:tr>
      <w:tr w:rsidR="005E2D23" w:rsidRPr="00190244" w14:paraId="5E911737" w14:textId="77777777" w:rsidTr="003A6E36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6348E2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2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DB71" w14:textId="7AEE2610" w:rsidR="00190244" w:rsidRPr="00190244" w:rsidRDefault="00190244" w:rsidP="00190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0244">
              <w:rPr>
                <w:rFonts w:ascii="Arial" w:hAnsi="Arial" w:cs="Arial"/>
                <w:sz w:val="20"/>
                <w:szCs w:val="20"/>
              </w:rPr>
              <w:t xml:space="preserve">Zysk (Z) od R, S i </w:t>
            </w:r>
            <w:proofErr w:type="spellStart"/>
            <w:r w:rsidRPr="00190244">
              <w:rPr>
                <w:rFonts w:ascii="Arial" w:hAnsi="Arial" w:cs="Arial"/>
                <w:sz w:val="20"/>
                <w:szCs w:val="20"/>
              </w:rPr>
              <w:t>Kp</w:t>
            </w:r>
            <w:proofErr w:type="spellEnd"/>
            <w:r w:rsidR="00096B5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279FB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%.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7CA7" w14:textId="1DFAA43F" w:rsidR="00190244" w:rsidRPr="00190244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…%</w:t>
            </w:r>
          </w:p>
        </w:tc>
      </w:tr>
      <w:tr w:rsidR="005E2D23" w:rsidRPr="00190244" w14:paraId="53E43165" w14:textId="77777777" w:rsidTr="003A6E36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347F41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5505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DE7F" w14:textId="1D373B36" w:rsidR="00190244" w:rsidRPr="00190244" w:rsidRDefault="00190244" w:rsidP="00190244">
            <w:pPr>
              <w:spacing w:after="160" w:line="24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Koszty zakupu (</w:t>
            </w:r>
            <w:proofErr w:type="spellStart"/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Kz</w:t>
            </w:r>
            <w:proofErr w:type="spellEnd"/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 od 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</w:t>
            </w:r>
            <w:r w:rsidRPr="00190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koszty bezpośrednie materiałów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096B5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679C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B5C" w14:textId="23F65157" w:rsidR="00190244" w:rsidRPr="00190244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…%</w:t>
            </w:r>
          </w:p>
        </w:tc>
      </w:tr>
      <w:tr w:rsidR="00550559" w:rsidRPr="00190244" w14:paraId="14F19AAE" w14:textId="77777777" w:rsidTr="003A6E36">
        <w:trPr>
          <w:trHeight w:val="552"/>
        </w:trPr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B28A06" w14:textId="017DBA5B" w:rsidR="00550559" w:rsidRPr="00550559" w:rsidRDefault="003A6E36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E6D1" w14:textId="4E59B8E6" w:rsidR="00550559" w:rsidRPr="00190244" w:rsidRDefault="00550559" w:rsidP="00190244">
            <w:pPr>
              <w:spacing w:after="160" w:line="24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B1A4D">
              <w:rPr>
                <w:rFonts w:ascii="Arial" w:hAnsi="Arial" w:cs="Arial"/>
                <w:sz w:val="20"/>
                <w:szCs w:val="20"/>
              </w:rPr>
              <w:t>Dodatek z tytułu pracy w obiekcie czynnym liczony do robocizny i sprzętu (R+S)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A336" w14:textId="0937615C" w:rsidR="00550559" w:rsidRPr="00190244" w:rsidRDefault="003A6E36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2CCD" w14:textId="7B9C10AF" w:rsidR="00550559" w:rsidRDefault="003A6E36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…%</w:t>
            </w:r>
          </w:p>
        </w:tc>
      </w:tr>
      <w:tr w:rsidR="00190244" w:rsidRPr="00190244" w14:paraId="2FD687F2" w14:textId="77777777" w:rsidTr="003A6E36">
        <w:trPr>
          <w:trHeight w:val="552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47DBE3" w14:textId="77777777" w:rsidR="00190244" w:rsidRPr="00190244" w:rsidRDefault="00190244" w:rsidP="00190244">
            <w:pPr>
              <w:spacing w:after="160" w:line="240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190244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CENA(STAWKA) ROBOCIZNY brutto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7866" w14:textId="199D483A" w:rsidR="00190244" w:rsidRPr="00190244" w:rsidRDefault="003E151C" w:rsidP="00190244">
            <w:pPr>
              <w:spacing w:after="16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… zł brutto</w:t>
            </w:r>
          </w:p>
        </w:tc>
      </w:tr>
    </w:tbl>
    <w:p w14:paraId="542A0CCE" w14:textId="6AE742C8" w:rsidR="00190244" w:rsidRPr="00190244" w:rsidRDefault="00096B56" w:rsidP="00190244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*W oparciu o aktualne stawki publikowane w  katalogu </w:t>
      </w:r>
      <w:proofErr w:type="spellStart"/>
      <w:r>
        <w:rPr>
          <w:rFonts w:asciiTheme="minorHAnsi" w:eastAsiaTheme="minorHAnsi" w:hAnsiTheme="minorHAnsi" w:cstheme="minorBidi"/>
          <w:lang w:eastAsia="en-US"/>
        </w:rPr>
        <w:t>Sekocenbud</w:t>
      </w:r>
      <w:proofErr w:type="spellEnd"/>
    </w:p>
    <w:p w14:paraId="0B6BC032" w14:textId="45699C7E" w:rsidR="00190244" w:rsidRPr="00190244" w:rsidRDefault="00190244" w:rsidP="00A21F3A">
      <w:pPr>
        <w:spacing w:before="100" w:beforeAutospacing="1" w:after="100" w:afterAutospacing="1" w:line="240" w:lineRule="auto"/>
        <w:ind w:left="-142"/>
        <w:rPr>
          <w:rFonts w:ascii="Arial" w:eastAsia="Times New Roman" w:hAnsi="Arial" w:cs="Arial"/>
          <w:color w:val="1D1D1D"/>
          <w:sz w:val="20"/>
          <w:szCs w:val="20"/>
        </w:rPr>
      </w:pPr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Stawka rob. brutto = stawka rob. netto * (1+WKp/100% ) </w:t>
      </w:r>
      <w:r w:rsidRPr="00190244">
        <w:rPr>
          <w:rFonts w:ascii="Arial" w:eastAsia="Times New Roman" w:hAnsi="Arial" w:cs="Arial"/>
          <w:color w:val="1D1D1D"/>
          <w:sz w:val="20"/>
          <w:szCs w:val="20"/>
        </w:rPr>
        <w:t xml:space="preserve">* </w:t>
      </w:r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(1+WKz/100% ) * (1+Wz/100% )</w:t>
      </w:r>
      <w:r w:rsidR="003A6E36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* </w:t>
      </w:r>
      <w:r w:rsidR="003A6E36"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(1+W</w:t>
      </w:r>
      <w:r w:rsidR="006D400B">
        <w:rPr>
          <w:rFonts w:ascii="Arial" w:eastAsia="Times New Roman" w:hAnsi="Arial" w:cs="Arial"/>
          <w:b/>
          <w:bCs/>
          <w:color w:val="1D1D1D"/>
          <w:sz w:val="20"/>
          <w:szCs w:val="20"/>
        </w:rPr>
        <w:t>D</w:t>
      </w:r>
      <w:r w:rsidR="003A6E36"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/100% )</w:t>
      </w:r>
    </w:p>
    <w:p w14:paraId="2BB2BA2C" w14:textId="77777777" w:rsidR="00A6637B" w:rsidRDefault="00190244" w:rsidP="003A6E36">
      <w:pPr>
        <w:spacing w:after="0" w:line="240" w:lineRule="auto"/>
        <w:rPr>
          <w:rFonts w:ascii="Arial" w:eastAsia="Times New Roman" w:hAnsi="Arial" w:cs="Arial"/>
          <w:bCs/>
          <w:color w:val="1D1D1D"/>
          <w:sz w:val="20"/>
          <w:szCs w:val="20"/>
        </w:rPr>
      </w:pPr>
      <w:r w:rsidRPr="00190244">
        <w:rPr>
          <w:rFonts w:ascii="Arial" w:eastAsia="Times New Roman" w:hAnsi="Arial" w:cs="Arial"/>
          <w:color w:val="1D1D1D"/>
          <w:sz w:val="20"/>
          <w:szCs w:val="20"/>
        </w:rPr>
        <w:t>gdzie zastosowane symbole oznaczają:</w:t>
      </w:r>
      <w:r w:rsidRPr="00190244">
        <w:rPr>
          <w:rFonts w:ascii="Arial" w:eastAsia="Times New Roman" w:hAnsi="Arial" w:cs="Arial"/>
          <w:color w:val="1D1D1D"/>
          <w:sz w:val="20"/>
          <w:szCs w:val="20"/>
        </w:rPr>
        <w:br/>
      </w:r>
      <w:proofErr w:type="spellStart"/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WKp</w:t>
      </w:r>
      <w:proofErr w:type="spellEnd"/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– </w:t>
      </w:r>
      <w:r w:rsidRPr="00190244">
        <w:rPr>
          <w:rFonts w:ascii="Arial" w:eastAsia="Times New Roman" w:hAnsi="Arial" w:cs="Arial"/>
          <w:color w:val="1D1D1D"/>
          <w:sz w:val="20"/>
          <w:szCs w:val="20"/>
        </w:rPr>
        <w:t>wskaźnik kosztów pośrednich (wyrażony w procentach),</w:t>
      </w:r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br/>
      </w:r>
      <w:proofErr w:type="spellStart"/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WKz</w:t>
      </w:r>
      <w:proofErr w:type="spellEnd"/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– </w:t>
      </w:r>
      <w:r w:rsidRPr="00190244">
        <w:rPr>
          <w:rFonts w:ascii="Arial" w:eastAsia="Times New Roman" w:hAnsi="Arial" w:cs="Arial"/>
          <w:color w:val="1D1D1D"/>
          <w:sz w:val="20"/>
          <w:szCs w:val="20"/>
        </w:rPr>
        <w:t>wskaźnik kosztów zakupu (wyrażony w procentach),</w:t>
      </w:r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br/>
      </w:r>
      <w:proofErr w:type="spellStart"/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Wz</w:t>
      </w:r>
      <w:proofErr w:type="spellEnd"/>
      <w:r w:rsidRPr="003A6E36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</w:t>
      </w:r>
      <w:r w:rsidRPr="00A6637B">
        <w:rPr>
          <w:rFonts w:ascii="Arial" w:eastAsia="Times New Roman" w:hAnsi="Arial" w:cs="Arial"/>
          <w:bCs/>
          <w:color w:val="1D1D1D"/>
          <w:sz w:val="20"/>
          <w:szCs w:val="20"/>
        </w:rPr>
        <w:t>– procentowy wskaźnik narzutu zysku</w:t>
      </w:r>
      <w:r w:rsidR="003A6E36" w:rsidRPr="00A6637B">
        <w:rPr>
          <w:rFonts w:ascii="Arial" w:eastAsia="Times New Roman" w:hAnsi="Arial" w:cs="Arial"/>
          <w:bCs/>
          <w:color w:val="1D1D1D"/>
          <w:sz w:val="20"/>
          <w:szCs w:val="20"/>
        </w:rPr>
        <w:t>,</w:t>
      </w:r>
    </w:p>
    <w:p w14:paraId="3507A721" w14:textId="2067B673" w:rsidR="003A6E36" w:rsidRDefault="003A6E36" w:rsidP="003A6E36">
      <w:pPr>
        <w:spacing w:after="0" w:line="240" w:lineRule="auto"/>
        <w:rPr>
          <w:rFonts w:ascii="Arial" w:eastAsia="Times New Roman" w:hAnsi="Arial" w:cs="Arial"/>
          <w:bCs/>
          <w:color w:val="1D1D1D"/>
          <w:sz w:val="20"/>
          <w:szCs w:val="20"/>
        </w:rPr>
      </w:pPr>
      <w:r w:rsidRPr="00190244">
        <w:rPr>
          <w:rFonts w:ascii="Arial" w:eastAsia="Times New Roman" w:hAnsi="Arial" w:cs="Arial"/>
          <w:b/>
          <w:bCs/>
          <w:color w:val="1D1D1D"/>
          <w:sz w:val="20"/>
          <w:szCs w:val="20"/>
        </w:rPr>
        <w:t>W</w:t>
      </w:r>
      <w:r w:rsidR="00A6637B">
        <w:rPr>
          <w:rFonts w:ascii="Arial" w:eastAsia="Times New Roman" w:hAnsi="Arial" w:cs="Arial"/>
          <w:b/>
          <w:bCs/>
          <w:color w:val="1D1D1D"/>
          <w:sz w:val="20"/>
          <w:szCs w:val="20"/>
        </w:rPr>
        <w:t>D</w:t>
      </w:r>
      <w:r w:rsidRPr="003A6E36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</w:t>
      </w:r>
      <w:r w:rsidRPr="00A6637B">
        <w:rPr>
          <w:rFonts w:ascii="Arial" w:eastAsia="Times New Roman" w:hAnsi="Arial" w:cs="Arial"/>
          <w:bCs/>
          <w:color w:val="1D1D1D"/>
          <w:sz w:val="20"/>
          <w:szCs w:val="20"/>
        </w:rPr>
        <w:t>–</w:t>
      </w:r>
      <w:r w:rsidR="00A6637B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</w:t>
      </w:r>
      <w:r w:rsidR="00A6637B" w:rsidRPr="00A6637B">
        <w:rPr>
          <w:rFonts w:ascii="Arial" w:eastAsia="Times New Roman" w:hAnsi="Arial" w:cs="Arial"/>
          <w:bCs/>
          <w:color w:val="1D1D1D"/>
          <w:sz w:val="20"/>
          <w:szCs w:val="20"/>
        </w:rPr>
        <w:t>wskaźnik</w:t>
      </w:r>
      <w:r w:rsidR="00A6637B">
        <w:rPr>
          <w:rFonts w:ascii="Arial" w:eastAsia="Times New Roman" w:hAnsi="Arial" w:cs="Arial"/>
          <w:b/>
          <w:bCs/>
          <w:color w:val="1D1D1D"/>
          <w:sz w:val="20"/>
          <w:szCs w:val="20"/>
        </w:rPr>
        <w:t xml:space="preserve"> </w:t>
      </w:r>
      <w:r w:rsidRPr="00A6637B">
        <w:rPr>
          <w:rFonts w:ascii="Arial" w:eastAsia="Times New Roman" w:hAnsi="Arial" w:cs="Arial"/>
          <w:bCs/>
          <w:color w:val="1D1D1D"/>
          <w:sz w:val="20"/>
          <w:szCs w:val="20"/>
        </w:rPr>
        <w:t xml:space="preserve">procentowy </w:t>
      </w:r>
      <w:r w:rsidR="00A6637B">
        <w:rPr>
          <w:rFonts w:ascii="Arial" w:eastAsia="Times New Roman" w:hAnsi="Arial" w:cs="Arial"/>
          <w:bCs/>
          <w:color w:val="1D1D1D"/>
          <w:sz w:val="20"/>
          <w:szCs w:val="20"/>
        </w:rPr>
        <w:t>d</w:t>
      </w:r>
      <w:r w:rsidR="00A6637B" w:rsidRPr="00FB1A4D">
        <w:rPr>
          <w:rFonts w:ascii="Arial" w:hAnsi="Arial" w:cs="Arial"/>
          <w:sz w:val="20"/>
          <w:szCs w:val="20"/>
        </w:rPr>
        <w:t>odatk</w:t>
      </w:r>
      <w:r w:rsidR="00A6637B">
        <w:rPr>
          <w:rFonts w:ascii="Arial" w:hAnsi="Arial" w:cs="Arial"/>
          <w:sz w:val="20"/>
          <w:szCs w:val="20"/>
        </w:rPr>
        <w:t>u</w:t>
      </w:r>
      <w:r w:rsidR="00A6637B" w:rsidRPr="00FB1A4D">
        <w:rPr>
          <w:rFonts w:ascii="Arial" w:hAnsi="Arial" w:cs="Arial"/>
          <w:sz w:val="20"/>
          <w:szCs w:val="20"/>
        </w:rPr>
        <w:t xml:space="preserve"> z tytułu pracy w obiekcie czynnym</w:t>
      </w:r>
      <w:r w:rsidR="00A6637B">
        <w:rPr>
          <w:rFonts w:ascii="Arial" w:eastAsia="Times New Roman" w:hAnsi="Arial" w:cs="Arial"/>
          <w:bCs/>
          <w:color w:val="1D1D1D"/>
          <w:sz w:val="20"/>
          <w:szCs w:val="20"/>
        </w:rPr>
        <w:t>.</w:t>
      </w:r>
    </w:p>
    <w:p w14:paraId="226BE6C4" w14:textId="02CED74F" w:rsidR="00E843E5" w:rsidRPr="00E843E5" w:rsidRDefault="00E843E5" w:rsidP="00E843E5">
      <w:pPr>
        <w:tabs>
          <w:tab w:val="left" w:pos="8385"/>
        </w:tabs>
        <w:rPr>
          <w:rFonts w:ascii="Arial" w:hAnsi="Arial" w:cs="Arial"/>
          <w:sz w:val="20"/>
          <w:szCs w:val="20"/>
        </w:rPr>
      </w:pPr>
    </w:p>
    <w:sectPr w:rsidR="00E843E5" w:rsidRPr="00E843E5" w:rsidSect="00A21F3A">
      <w:footerReference w:type="default" r:id="rId8"/>
      <w:pgSz w:w="11906" w:h="16838" w:code="9"/>
      <w:pgMar w:top="1418" w:right="1700" w:bottom="1560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443EC" w14:textId="77777777" w:rsidR="009321C0" w:rsidRDefault="009321C0" w:rsidP="00392887">
      <w:pPr>
        <w:spacing w:after="0" w:line="240" w:lineRule="auto"/>
      </w:pPr>
      <w:r>
        <w:separator/>
      </w:r>
    </w:p>
  </w:endnote>
  <w:endnote w:type="continuationSeparator" w:id="0">
    <w:p w14:paraId="448FECB2" w14:textId="77777777" w:rsidR="009321C0" w:rsidRDefault="009321C0" w:rsidP="0039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notypeVetoPl">
    <w:altName w:val="Arial Narrow"/>
    <w:charset w:val="EE"/>
    <w:family w:val="auto"/>
    <w:pitch w:val="variable"/>
    <w:sig w:usb0="00000001" w:usb1="4000004A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4574953"/>
      <w:docPartObj>
        <w:docPartGallery w:val="Page Numbers (Bottom of Page)"/>
        <w:docPartUnique/>
      </w:docPartObj>
    </w:sdtPr>
    <w:sdtEndPr/>
    <w:sdtContent>
      <w:p w14:paraId="5BD21530" w14:textId="15FB32E9" w:rsidR="00C12FC3" w:rsidRDefault="00C12FC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00B">
          <w:rPr>
            <w:noProof/>
          </w:rPr>
          <w:t>4</w:t>
        </w:r>
        <w:r>
          <w:fldChar w:fldCharType="end"/>
        </w:r>
      </w:p>
    </w:sdtContent>
  </w:sdt>
  <w:p w14:paraId="114E0546" w14:textId="77777777" w:rsidR="00C12FC3" w:rsidRDefault="00C12F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AF5A6" w14:textId="77777777" w:rsidR="009321C0" w:rsidRDefault="009321C0" w:rsidP="00392887">
      <w:pPr>
        <w:spacing w:after="0" w:line="240" w:lineRule="auto"/>
      </w:pPr>
      <w:r>
        <w:separator/>
      </w:r>
    </w:p>
  </w:footnote>
  <w:footnote w:type="continuationSeparator" w:id="0">
    <w:p w14:paraId="718FC593" w14:textId="77777777" w:rsidR="009321C0" w:rsidRDefault="009321C0" w:rsidP="00392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F03"/>
    <w:multiLevelType w:val="hybridMultilevel"/>
    <w:tmpl w:val="4DCE30F0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C3404B"/>
    <w:multiLevelType w:val="multilevel"/>
    <w:tmpl w:val="CEC4B960"/>
    <w:styleLink w:val="Styl1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3D70B4E"/>
    <w:multiLevelType w:val="hybridMultilevel"/>
    <w:tmpl w:val="C654206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EC7469"/>
    <w:multiLevelType w:val="hybridMultilevel"/>
    <w:tmpl w:val="18FAB6D4"/>
    <w:lvl w:ilvl="0" w:tplc="122CA4C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 w15:restartNumberingAfterBreak="0">
    <w:nsid w:val="051D64E9"/>
    <w:multiLevelType w:val="hybridMultilevel"/>
    <w:tmpl w:val="001EDD50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812827"/>
    <w:multiLevelType w:val="multilevel"/>
    <w:tmpl w:val="2E38A33A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4160EB"/>
    <w:multiLevelType w:val="hybridMultilevel"/>
    <w:tmpl w:val="CA0EF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071AA"/>
    <w:multiLevelType w:val="hybridMultilevel"/>
    <w:tmpl w:val="44CA5836"/>
    <w:lvl w:ilvl="0" w:tplc="7AC8A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BDDA042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2306C2C"/>
    <w:multiLevelType w:val="multilevel"/>
    <w:tmpl w:val="37AC20C8"/>
    <w:lvl w:ilvl="0">
      <w:start w:val="1"/>
      <w:numFmt w:val="decimal"/>
      <w:pStyle w:val="Numerowanie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/>
        <w:color w:val="FFFFFF"/>
        <w:sz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3031B99"/>
    <w:multiLevelType w:val="hybridMultilevel"/>
    <w:tmpl w:val="E65ABCCA"/>
    <w:lvl w:ilvl="0" w:tplc="04150017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19"/>
        </w:tabs>
        <w:ind w:left="141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39"/>
        </w:tabs>
        <w:ind w:left="213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59"/>
        </w:tabs>
        <w:ind w:left="285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79"/>
        </w:tabs>
        <w:ind w:left="357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99"/>
        </w:tabs>
        <w:ind w:left="429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19"/>
        </w:tabs>
        <w:ind w:left="501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39"/>
        </w:tabs>
        <w:ind w:left="573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59"/>
        </w:tabs>
        <w:ind w:left="6459" w:hanging="360"/>
      </w:pPr>
    </w:lvl>
  </w:abstractNum>
  <w:abstractNum w:abstractNumId="10" w15:restartNumberingAfterBreak="0">
    <w:nsid w:val="16E04E53"/>
    <w:multiLevelType w:val="hybridMultilevel"/>
    <w:tmpl w:val="91029DB4"/>
    <w:lvl w:ilvl="0" w:tplc="F336F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0D6B21"/>
    <w:multiLevelType w:val="singleLevel"/>
    <w:tmpl w:val="50FA15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Theme="minorHAnsi" w:hAnsi="Arial" w:cs="Arial"/>
        <w:b/>
      </w:rPr>
    </w:lvl>
  </w:abstractNum>
  <w:abstractNum w:abstractNumId="12" w15:restartNumberingAfterBreak="0">
    <w:nsid w:val="1B52607E"/>
    <w:multiLevelType w:val="hybridMultilevel"/>
    <w:tmpl w:val="BAD64B76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3" w15:restartNumberingAfterBreak="0">
    <w:nsid w:val="1C215EEF"/>
    <w:multiLevelType w:val="multilevel"/>
    <w:tmpl w:val="9D8A5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5466" w:hanging="504"/>
      </w:pPr>
      <w:rPr>
        <w:rFonts w:hint="default"/>
        <w:sz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DBE4677"/>
    <w:multiLevelType w:val="hybridMultilevel"/>
    <w:tmpl w:val="EA8233D0"/>
    <w:lvl w:ilvl="0" w:tplc="2D58FCC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LinotypeVetoPl" w:hAnsi="LinotypeVetoPl" w:cs="Times New Roman" w:hint="default"/>
        <w:b w:val="0"/>
        <w:i w:val="0"/>
        <w:sz w:val="24"/>
      </w:rPr>
    </w:lvl>
    <w:lvl w:ilvl="1" w:tplc="CE682122">
      <w:start w:val="4"/>
      <w:numFmt w:val="decimal"/>
      <w:lvlText w:val="%2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3" w:tplc="A9B65E26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24CE6F34">
      <w:start w:val="1"/>
      <w:numFmt w:val="decimal"/>
      <w:lvlText w:val="%5)"/>
      <w:lvlJc w:val="left"/>
      <w:pPr>
        <w:ind w:left="3957" w:hanging="360"/>
      </w:pPr>
      <w:rPr>
        <w:rFonts w:hint="default"/>
      </w:rPr>
    </w:lvl>
    <w:lvl w:ilvl="5" w:tplc="8C5C0844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60BA508A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1B665BFC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564C2C6E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1F412641"/>
    <w:multiLevelType w:val="hybridMultilevel"/>
    <w:tmpl w:val="896EC23A"/>
    <w:lvl w:ilvl="0" w:tplc="E0CC8D2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AC164A"/>
    <w:multiLevelType w:val="multilevel"/>
    <w:tmpl w:val="EC94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0B9219F"/>
    <w:multiLevelType w:val="hybridMultilevel"/>
    <w:tmpl w:val="149C0B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2D75881"/>
    <w:multiLevelType w:val="hybridMultilevel"/>
    <w:tmpl w:val="2976F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8352F"/>
    <w:multiLevelType w:val="hybridMultilevel"/>
    <w:tmpl w:val="1122AE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8C651D"/>
    <w:multiLevelType w:val="hybridMultilevel"/>
    <w:tmpl w:val="EF32F1DA"/>
    <w:lvl w:ilvl="0" w:tplc="C334172E">
      <w:start w:val="1"/>
      <w:numFmt w:val="lowerLetter"/>
      <w:lvlText w:val="%1)"/>
      <w:lvlJc w:val="left"/>
      <w:pPr>
        <w:ind w:left="78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1" w15:restartNumberingAfterBreak="0">
    <w:nsid w:val="285B56B5"/>
    <w:multiLevelType w:val="hybridMultilevel"/>
    <w:tmpl w:val="0A780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C2C509F"/>
    <w:multiLevelType w:val="hybridMultilevel"/>
    <w:tmpl w:val="13CE16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98483F"/>
    <w:multiLevelType w:val="hybridMultilevel"/>
    <w:tmpl w:val="5FFCC06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3C18C8"/>
    <w:multiLevelType w:val="hybridMultilevel"/>
    <w:tmpl w:val="BAD64B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65B4C"/>
    <w:multiLevelType w:val="multilevel"/>
    <w:tmpl w:val="808E49C6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6A52154"/>
    <w:multiLevelType w:val="hybridMultilevel"/>
    <w:tmpl w:val="7B54B4EC"/>
    <w:lvl w:ilvl="0" w:tplc="31C6D6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D45DFF"/>
    <w:multiLevelType w:val="hybridMultilevel"/>
    <w:tmpl w:val="8CCC0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97673"/>
    <w:multiLevelType w:val="hybridMultilevel"/>
    <w:tmpl w:val="EB6403B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3B8C36A7"/>
    <w:multiLevelType w:val="hybridMultilevel"/>
    <w:tmpl w:val="AC92F35C"/>
    <w:lvl w:ilvl="0" w:tplc="65ACFF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1E1C24"/>
    <w:multiLevelType w:val="hybridMultilevel"/>
    <w:tmpl w:val="A2D43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0C4180"/>
    <w:multiLevelType w:val="hybridMultilevel"/>
    <w:tmpl w:val="CBC49BB0"/>
    <w:lvl w:ilvl="0" w:tplc="8E0C0CC4">
      <w:start w:val="1"/>
      <w:numFmt w:val="lowerLetter"/>
      <w:lvlText w:val="%1)"/>
      <w:lvlJc w:val="left"/>
      <w:pPr>
        <w:tabs>
          <w:tab w:val="num" w:pos="2712"/>
        </w:tabs>
        <w:ind w:left="2712" w:hanging="540"/>
      </w:pPr>
      <w:rPr>
        <w:rFonts w:hint="default"/>
      </w:rPr>
    </w:lvl>
    <w:lvl w:ilvl="1" w:tplc="61D6E9BA">
      <w:start w:val="3"/>
      <w:numFmt w:val="lowerLetter"/>
      <w:lvlText w:val="%2."/>
      <w:lvlJc w:val="left"/>
      <w:pPr>
        <w:tabs>
          <w:tab w:val="num" w:pos="3252"/>
        </w:tabs>
        <w:ind w:left="32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972"/>
        </w:tabs>
        <w:ind w:left="39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92"/>
        </w:tabs>
        <w:ind w:left="46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12"/>
        </w:tabs>
        <w:ind w:left="54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32"/>
        </w:tabs>
        <w:ind w:left="61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52"/>
        </w:tabs>
        <w:ind w:left="68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72"/>
        </w:tabs>
        <w:ind w:left="75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92"/>
        </w:tabs>
        <w:ind w:left="8292" w:hanging="180"/>
      </w:pPr>
    </w:lvl>
  </w:abstractNum>
  <w:abstractNum w:abstractNumId="32" w15:restartNumberingAfterBreak="0">
    <w:nsid w:val="3DC4488C"/>
    <w:multiLevelType w:val="hybridMultilevel"/>
    <w:tmpl w:val="A2E2318E"/>
    <w:lvl w:ilvl="0" w:tplc="D0500DE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3579BB"/>
    <w:multiLevelType w:val="hybridMultilevel"/>
    <w:tmpl w:val="B8622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35442"/>
    <w:multiLevelType w:val="hybridMultilevel"/>
    <w:tmpl w:val="B568D7E4"/>
    <w:lvl w:ilvl="0" w:tplc="FF04C6B2">
      <w:start w:val="1"/>
      <w:numFmt w:val="decimalZero"/>
      <w:lvlText w:val="%1"/>
      <w:lvlJc w:val="left"/>
      <w:pPr>
        <w:ind w:left="1080" w:hanging="360"/>
      </w:pPr>
      <w:rPr>
        <w:rFonts w:hint="default"/>
      </w:rPr>
    </w:lvl>
    <w:lvl w:ilvl="1" w:tplc="F270722C"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89833F9"/>
    <w:multiLevelType w:val="multilevel"/>
    <w:tmpl w:val="073287B8"/>
    <w:lvl w:ilvl="0">
      <w:start w:val="15"/>
      <w:numFmt w:val="decimal"/>
      <w:lvlText w:val="%1"/>
      <w:lvlJc w:val="left"/>
      <w:pPr>
        <w:ind w:left="384" w:hanging="384"/>
      </w:pPr>
      <w:rPr>
        <w:rFonts w:ascii="Arial" w:eastAsia="Calibri" w:hAnsi="Arial" w:cs="Arial" w:hint="default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Arial" w:eastAsia="Calibri" w:hAnsi="Arial" w:cs="Arial"/>
        <w:color w:val="auto"/>
        <w:sz w:val="2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Calibri" w:hAnsi="Arial" w:cs="Arial" w:hint="default"/>
        <w:color w:val="auto"/>
        <w:sz w:val="2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Calibri" w:hAnsi="Arial" w:cs="Arial" w:hint="default"/>
        <w:color w:val="auto"/>
        <w:sz w:val="2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="Calibri" w:hAnsi="Arial" w:cs="Arial" w:hint="default"/>
        <w:color w:val="auto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="Calibri" w:hAnsi="Arial" w:cs="Arial" w:hint="default"/>
        <w:color w:val="auto"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="Calibri" w:hAnsi="Arial" w:cs="Arial" w:hint="default"/>
        <w:color w:val="auto"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="Calibri" w:hAnsi="Arial" w:cs="Arial" w:hint="default"/>
        <w:color w:val="auto"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="Calibri" w:hAnsi="Arial" w:cs="Arial" w:hint="default"/>
        <w:color w:val="auto"/>
        <w:sz w:val="20"/>
        <w:u w:val="none"/>
      </w:rPr>
    </w:lvl>
  </w:abstractNum>
  <w:abstractNum w:abstractNumId="36" w15:restartNumberingAfterBreak="0">
    <w:nsid w:val="48B87097"/>
    <w:multiLevelType w:val="multilevel"/>
    <w:tmpl w:val="049AC2D8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FFFFFF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ascii="Arial" w:hAnsi="Arial" w:cs="Arial" w:hint="default"/>
        <w:sz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BED0BE6"/>
    <w:multiLevelType w:val="hybridMultilevel"/>
    <w:tmpl w:val="1FE4DD3E"/>
    <w:lvl w:ilvl="0" w:tplc="04150011">
      <w:start w:val="1"/>
      <w:numFmt w:val="decimal"/>
      <w:lvlText w:val="%1)"/>
      <w:lvlJc w:val="left"/>
      <w:pPr>
        <w:tabs>
          <w:tab w:val="num" w:pos="4227"/>
        </w:tabs>
        <w:ind w:left="4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47"/>
        </w:tabs>
        <w:ind w:left="49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667"/>
        </w:tabs>
        <w:ind w:left="56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87"/>
        </w:tabs>
        <w:ind w:left="63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07"/>
        </w:tabs>
        <w:ind w:left="71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27"/>
        </w:tabs>
        <w:ind w:left="78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47"/>
        </w:tabs>
        <w:ind w:left="85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267"/>
        </w:tabs>
        <w:ind w:left="92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87"/>
        </w:tabs>
        <w:ind w:left="9987" w:hanging="180"/>
      </w:pPr>
    </w:lvl>
  </w:abstractNum>
  <w:abstractNum w:abstractNumId="38" w15:restartNumberingAfterBreak="0">
    <w:nsid w:val="4D142FE3"/>
    <w:multiLevelType w:val="hybridMultilevel"/>
    <w:tmpl w:val="C248C3E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7E1875"/>
    <w:multiLevelType w:val="hybridMultilevel"/>
    <w:tmpl w:val="0622925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-2172" w:hanging="360"/>
      </w:pPr>
    </w:lvl>
    <w:lvl w:ilvl="2" w:tplc="0415001B" w:tentative="1">
      <w:start w:val="1"/>
      <w:numFmt w:val="lowerRoman"/>
      <w:lvlText w:val="%3."/>
      <w:lvlJc w:val="right"/>
      <w:pPr>
        <w:ind w:left="-1452" w:hanging="180"/>
      </w:pPr>
    </w:lvl>
    <w:lvl w:ilvl="3" w:tplc="0415000F" w:tentative="1">
      <w:start w:val="1"/>
      <w:numFmt w:val="decimal"/>
      <w:lvlText w:val="%4."/>
      <w:lvlJc w:val="left"/>
      <w:pPr>
        <w:ind w:left="-732" w:hanging="360"/>
      </w:pPr>
    </w:lvl>
    <w:lvl w:ilvl="4" w:tplc="04150019" w:tentative="1">
      <w:start w:val="1"/>
      <w:numFmt w:val="lowerLetter"/>
      <w:lvlText w:val="%5."/>
      <w:lvlJc w:val="left"/>
      <w:pPr>
        <w:ind w:left="-12" w:hanging="360"/>
      </w:pPr>
    </w:lvl>
    <w:lvl w:ilvl="5" w:tplc="0415001B" w:tentative="1">
      <w:start w:val="1"/>
      <w:numFmt w:val="lowerRoman"/>
      <w:lvlText w:val="%6."/>
      <w:lvlJc w:val="right"/>
      <w:pPr>
        <w:ind w:left="708" w:hanging="180"/>
      </w:pPr>
    </w:lvl>
    <w:lvl w:ilvl="6" w:tplc="0415000F" w:tentative="1">
      <w:start w:val="1"/>
      <w:numFmt w:val="decimal"/>
      <w:lvlText w:val="%7."/>
      <w:lvlJc w:val="left"/>
      <w:pPr>
        <w:ind w:left="1428" w:hanging="360"/>
      </w:pPr>
    </w:lvl>
    <w:lvl w:ilvl="7" w:tplc="04150019" w:tentative="1">
      <w:start w:val="1"/>
      <w:numFmt w:val="lowerLetter"/>
      <w:lvlText w:val="%8."/>
      <w:lvlJc w:val="left"/>
      <w:pPr>
        <w:ind w:left="2148" w:hanging="360"/>
      </w:pPr>
    </w:lvl>
    <w:lvl w:ilvl="8" w:tplc="0415001B" w:tentative="1">
      <w:start w:val="1"/>
      <w:numFmt w:val="lowerRoman"/>
      <w:lvlText w:val="%9."/>
      <w:lvlJc w:val="right"/>
      <w:pPr>
        <w:ind w:left="2868" w:hanging="180"/>
      </w:pPr>
    </w:lvl>
  </w:abstractNum>
  <w:abstractNum w:abstractNumId="40" w15:restartNumberingAfterBreak="0">
    <w:nsid w:val="4E8F12F6"/>
    <w:multiLevelType w:val="hybridMultilevel"/>
    <w:tmpl w:val="5A864B26"/>
    <w:lvl w:ilvl="0" w:tplc="7716EB20">
      <w:start w:val="1"/>
      <w:numFmt w:val="lowerLetter"/>
      <w:lvlText w:val="%1)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1" w15:restartNumberingAfterBreak="0">
    <w:nsid w:val="56E31C4B"/>
    <w:multiLevelType w:val="multilevel"/>
    <w:tmpl w:val="4E044BEE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7B17165"/>
    <w:multiLevelType w:val="hybridMultilevel"/>
    <w:tmpl w:val="643E1C0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836E7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99E3F0D"/>
    <w:multiLevelType w:val="multilevel"/>
    <w:tmpl w:val="45263154"/>
    <w:lvl w:ilvl="0">
      <w:start w:val="2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3"/>
      <w:numFmt w:val="decimal"/>
      <w:lvlText w:val="%1.%2"/>
      <w:lvlJc w:val="left"/>
      <w:pPr>
        <w:ind w:left="76" w:hanging="360"/>
      </w:pPr>
      <w:rPr>
        <w:rFonts w:ascii="Calibri" w:hAnsi="Calibri"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ascii="Calibri" w:hAnsi="Calibri" w:cs="Times New Roman" w:hint="default"/>
        <w:sz w:val="22"/>
      </w:rPr>
    </w:lvl>
  </w:abstractNum>
  <w:abstractNum w:abstractNumId="44" w15:restartNumberingAfterBreak="0">
    <w:nsid w:val="60B1426C"/>
    <w:multiLevelType w:val="singleLevel"/>
    <w:tmpl w:val="EC4A98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5" w15:restartNumberingAfterBreak="0">
    <w:nsid w:val="64706977"/>
    <w:multiLevelType w:val="hybridMultilevel"/>
    <w:tmpl w:val="80FA88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3127A5"/>
    <w:multiLevelType w:val="hybridMultilevel"/>
    <w:tmpl w:val="643E1C06"/>
    <w:lvl w:ilvl="0" w:tplc="0415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836E7BC6">
      <w:start w:val="1"/>
      <w:numFmt w:val="lowerLetter"/>
      <w:lvlText w:val="%2)"/>
      <w:lvlJc w:val="left"/>
      <w:pPr>
        <w:tabs>
          <w:tab w:val="num" w:pos="952"/>
        </w:tabs>
        <w:ind w:left="9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52"/>
        </w:tabs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72"/>
        </w:tabs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92"/>
        </w:tabs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12"/>
        </w:tabs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32"/>
        </w:tabs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52"/>
        </w:tabs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72"/>
        </w:tabs>
        <w:ind w:left="7072" w:hanging="180"/>
      </w:pPr>
    </w:lvl>
  </w:abstractNum>
  <w:abstractNum w:abstractNumId="47" w15:restartNumberingAfterBreak="0">
    <w:nsid w:val="6C135FC2"/>
    <w:multiLevelType w:val="hybridMultilevel"/>
    <w:tmpl w:val="8AA8DAAE"/>
    <w:lvl w:ilvl="0" w:tplc="F7EA5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8D69DD"/>
    <w:multiLevelType w:val="hybridMultilevel"/>
    <w:tmpl w:val="0A780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6FA5652F"/>
    <w:multiLevelType w:val="hybridMultilevel"/>
    <w:tmpl w:val="F0EAF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FA5A65"/>
    <w:multiLevelType w:val="hybridMultilevel"/>
    <w:tmpl w:val="7F126104"/>
    <w:lvl w:ilvl="0" w:tplc="536CE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4944211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hint="default"/>
        <w:b w:val="0"/>
      </w:rPr>
    </w:lvl>
    <w:lvl w:ilvl="2" w:tplc="9D4E461A">
      <w:start w:val="1"/>
      <w:numFmt w:val="decimal"/>
      <w:lvlText w:val="%3."/>
      <w:lvlJc w:val="left"/>
      <w:pPr>
        <w:tabs>
          <w:tab w:val="num" w:pos="2337"/>
        </w:tabs>
        <w:ind w:left="2337" w:hanging="357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097211"/>
    <w:multiLevelType w:val="multilevel"/>
    <w:tmpl w:val="EC88DFEE"/>
    <w:lvl w:ilvl="0">
      <w:start w:val="1"/>
      <w:numFmt w:val="upperRoman"/>
      <w:lvlText w:val="%1."/>
      <w:lvlJc w:val="left"/>
      <w:pPr>
        <w:tabs>
          <w:tab w:val="num" w:pos="717"/>
        </w:tabs>
        <w:ind w:left="357" w:hanging="360"/>
      </w:pPr>
      <w:rPr>
        <w:rFonts w:ascii="Arial" w:hAnsi="Arial" w:hint="default"/>
        <w:b/>
        <w:i w:val="0"/>
        <w:caps/>
        <w:vanish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1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  <w:rPr>
        <w:rFonts w:hint="default"/>
      </w:rPr>
    </w:lvl>
  </w:abstractNum>
  <w:abstractNum w:abstractNumId="52" w15:restartNumberingAfterBreak="0">
    <w:nsid w:val="7AF90706"/>
    <w:multiLevelType w:val="hybridMultilevel"/>
    <w:tmpl w:val="1BCCD17C"/>
    <w:lvl w:ilvl="0" w:tplc="08167C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845000"/>
    <w:multiLevelType w:val="hybridMultilevel"/>
    <w:tmpl w:val="97D2E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371828"/>
    <w:multiLevelType w:val="multilevel"/>
    <w:tmpl w:val="4680F5BA"/>
    <w:lvl w:ilvl="0">
      <w:start w:val="14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i w:val="0"/>
        <w:color w:val="FFFFFF"/>
        <w:sz w:val="20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ascii="Arial" w:hAnsi="Arial" w:cs="Arial"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6033" w:hanging="504"/>
      </w:pPr>
      <w:rPr>
        <w:rFonts w:ascii="Arial" w:hAnsi="Arial" w:cs="Arial" w:hint="default"/>
        <w:sz w:val="20"/>
      </w:rPr>
    </w:lvl>
    <w:lvl w:ilvl="3">
      <w:start w:val="1"/>
      <w:numFmt w:val="lowerLetter"/>
      <w:lvlText w:val="%4)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55" w15:restartNumberingAfterBreak="0">
    <w:nsid w:val="7DDF37A6"/>
    <w:multiLevelType w:val="hybridMultilevel"/>
    <w:tmpl w:val="D504B876"/>
    <w:lvl w:ilvl="0" w:tplc="0415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AB86B4C">
      <w:start w:val="1"/>
      <w:numFmt w:val="lowerLetter"/>
      <w:lvlText w:val="%2)"/>
      <w:lvlJc w:val="left"/>
      <w:pPr>
        <w:tabs>
          <w:tab w:val="num" w:pos="1988"/>
        </w:tabs>
        <w:ind w:left="1988" w:hanging="5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 w16cid:durableId="1955937824">
    <w:abstractNumId w:val="15"/>
  </w:num>
  <w:num w:numId="2" w16cid:durableId="797378256">
    <w:abstractNumId w:val="8"/>
  </w:num>
  <w:num w:numId="3" w16cid:durableId="365059355">
    <w:abstractNumId w:val="10"/>
  </w:num>
  <w:num w:numId="4" w16cid:durableId="2000379858">
    <w:abstractNumId w:val="28"/>
  </w:num>
  <w:num w:numId="5" w16cid:durableId="1962492938">
    <w:abstractNumId w:val="1"/>
  </w:num>
  <w:num w:numId="6" w16cid:durableId="1679430267">
    <w:abstractNumId w:val="30"/>
  </w:num>
  <w:num w:numId="7" w16cid:durableId="40345093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224701">
    <w:abstractNumId w:val="31"/>
  </w:num>
  <w:num w:numId="9" w16cid:durableId="629625721">
    <w:abstractNumId w:val="49"/>
  </w:num>
  <w:num w:numId="10" w16cid:durableId="2084251240">
    <w:abstractNumId w:val="45"/>
  </w:num>
  <w:num w:numId="11" w16cid:durableId="34501146">
    <w:abstractNumId w:val="42"/>
  </w:num>
  <w:num w:numId="12" w16cid:durableId="1113675556">
    <w:abstractNumId w:val="51"/>
  </w:num>
  <w:num w:numId="13" w16cid:durableId="488906426">
    <w:abstractNumId w:val="37"/>
  </w:num>
  <w:num w:numId="14" w16cid:durableId="239675646">
    <w:abstractNumId w:val="22"/>
  </w:num>
  <w:num w:numId="15" w16cid:durableId="390468055">
    <w:abstractNumId w:val="14"/>
  </w:num>
  <w:num w:numId="16" w16cid:durableId="1145584205">
    <w:abstractNumId w:val="4"/>
  </w:num>
  <w:num w:numId="17" w16cid:durableId="628362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6968890">
    <w:abstractNumId w:val="7"/>
  </w:num>
  <w:num w:numId="19" w16cid:durableId="2079555365">
    <w:abstractNumId w:val="50"/>
  </w:num>
  <w:num w:numId="20" w16cid:durableId="248272312">
    <w:abstractNumId w:val="0"/>
  </w:num>
  <w:num w:numId="21" w16cid:durableId="471406591">
    <w:abstractNumId w:val="29"/>
  </w:num>
  <w:num w:numId="22" w16cid:durableId="1312517067">
    <w:abstractNumId w:val="55"/>
  </w:num>
  <w:num w:numId="23" w16cid:durableId="1895777132">
    <w:abstractNumId w:val="47"/>
  </w:num>
  <w:num w:numId="24" w16cid:durableId="1666011612">
    <w:abstractNumId w:val="3"/>
  </w:num>
  <w:num w:numId="25" w16cid:durableId="475338476">
    <w:abstractNumId w:val="52"/>
  </w:num>
  <w:num w:numId="26" w16cid:durableId="398209121">
    <w:abstractNumId w:val="24"/>
  </w:num>
  <w:num w:numId="27" w16cid:durableId="1389063646">
    <w:abstractNumId w:val="33"/>
  </w:num>
  <w:num w:numId="28" w16cid:durableId="5712644">
    <w:abstractNumId w:val="2"/>
  </w:num>
  <w:num w:numId="29" w16cid:durableId="579681944">
    <w:abstractNumId w:val="19"/>
  </w:num>
  <w:num w:numId="30" w16cid:durableId="564142880">
    <w:abstractNumId w:val="32"/>
  </w:num>
  <w:num w:numId="31" w16cid:durableId="1575241738">
    <w:abstractNumId w:val="17"/>
  </w:num>
  <w:num w:numId="32" w16cid:durableId="1134643170">
    <w:abstractNumId w:val="21"/>
  </w:num>
  <w:num w:numId="33" w16cid:durableId="1806006516">
    <w:abstractNumId w:val="48"/>
  </w:num>
  <w:num w:numId="34" w16cid:durableId="1936203891">
    <w:abstractNumId w:val="44"/>
  </w:num>
  <w:num w:numId="35" w16cid:durableId="131489478">
    <w:abstractNumId w:val="38"/>
  </w:num>
  <w:num w:numId="36" w16cid:durableId="1766656262">
    <w:abstractNumId w:val="39"/>
  </w:num>
  <w:num w:numId="37" w16cid:durableId="1173035678">
    <w:abstractNumId w:val="46"/>
  </w:num>
  <w:num w:numId="38" w16cid:durableId="1270313298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2864643">
    <w:abstractNumId w:val="9"/>
  </w:num>
  <w:num w:numId="40" w16cid:durableId="1197546719">
    <w:abstractNumId w:val="12"/>
  </w:num>
  <w:num w:numId="41" w16cid:durableId="584040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1886558">
    <w:abstractNumId w:val="53"/>
  </w:num>
  <w:num w:numId="43" w16cid:durableId="7909814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7823520">
    <w:abstractNumId w:val="34"/>
  </w:num>
  <w:num w:numId="45" w16cid:durableId="558245939">
    <w:abstractNumId w:val="43"/>
  </w:num>
  <w:num w:numId="46" w16cid:durableId="1528566892">
    <w:abstractNumId w:val="13"/>
  </w:num>
  <w:num w:numId="47" w16cid:durableId="720128062">
    <w:abstractNumId w:val="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1100025">
    <w:abstractNumId w:val="36"/>
  </w:num>
  <w:num w:numId="49" w16cid:durableId="1931422962">
    <w:abstractNumId w:val="25"/>
  </w:num>
  <w:num w:numId="50" w16cid:durableId="273365899">
    <w:abstractNumId w:val="5"/>
  </w:num>
  <w:num w:numId="51" w16cid:durableId="2029603326">
    <w:abstractNumId w:val="54"/>
  </w:num>
  <w:num w:numId="52" w16cid:durableId="1289773917">
    <w:abstractNumId w:val="41"/>
  </w:num>
  <w:num w:numId="53" w16cid:durableId="1188569698">
    <w:abstractNumId w:val="35"/>
  </w:num>
  <w:num w:numId="54" w16cid:durableId="1139614421">
    <w:abstractNumId w:val="11"/>
  </w:num>
  <w:num w:numId="55" w16cid:durableId="151216017">
    <w:abstractNumId w:val="27"/>
  </w:num>
  <w:num w:numId="56" w16cid:durableId="731656243">
    <w:abstractNumId w:val="23"/>
  </w:num>
  <w:num w:numId="57" w16cid:durableId="2114351176">
    <w:abstractNumId w:val="16"/>
  </w:num>
  <w:num w:numId="58" w16cid:durableId="1869369332">
    <w:abstractNumId w:val="26"/>
  </w:num>
  <w:num w:numId="59" w16cid:durableId="126239694">
    <w:abstractNumId w:val="20"/>
  </w:num>
  <w:num w:numId="60" w16cid:durableId="64837614">
    <w:abstractNumId w:val="40"/>
  </w:num>
  <w:num w:numId="61" w16cid:durableId="1945384214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887"/>
    <w:rsid w:val="000008CF"/>
    <w:rsid w:val="00001E2C"/>
    <w:rsid w:val="00003F89"/>
    <w:rsid w:val="000113E3"/>
    <w:rsid w:val="000132A3"/>
    <w:rsid w:val="00016A54"/>
    <w:rsid w:val="00017277"/>
    <w:rsid w:val="00022DC6"/>
    <w:rsid w:val="00027205"/>
    <w:rsid w:val="00030A3A"/>
    <w:rsid w:val="00032947"/>
    <w:rsid w:val="000330A4"/>
    <w:rsid w:val="0003317F"/>
    <w:rsid w:val="0003632C"/>
    <w:rsid w:val="0004733C"/>
    <w:rsid w:val="00060BDF"/>
    <w:rsid w:val="0006121F"/>
    <w:rsid w:val="000714DB"/>
    <w:rsid w:val="00071506"/>
    <w:rsid w:val="00072B0F"/>
    <w:rsid w:val="00072D52"/>
    <w:rsid w:val="000749CB"/>
    <w:rsid w:val="00074FC6"/>
    <w:rsid w:val="00076202"/>
    <w:rsid w:val="00076BE0"/>
    <w:rsid w:val="00076BF7"/>
    <w:rsid w:val="000800DF"/>
    <w:rsid w:val="000846AE"/>
    <w:rsid w:val="0009034C"/>
    <w:rsid w:val="00090FFF"/>
    <w:rsid w:val="00096B56"/>
    <w:rsid w:val="000A2824"/>
    <w:rsid w:val="000A57B5"/>
    <w:rsid w:val="000B316D"/>
    <w:rsid w:val="000B6EF2"/>
    <w:rsid w:val="000C0B26"/>
    <w:rsid w:val="000C1CAE"/>
    <w:rsid w:val="000C2CC3"/>
    <w:rsid w:val="000C3229"/>
    <w:rsid w:val="000C4234"/>
    <w:rsid w:val="000C7A07"/>
    <w:rsid w:val="000D072F"/>
    <w:rsid w:val="000D30E3"/>
    <w:rsid w:val="000D7F0B"/>
    <w:rsid w:val="000E42DF"/>
    <w:rsid w:val="000E6BED"/>
    <w:rsid w:val="000E750B"/>
    <w:rsid w:val="000F2D92"/>
    <w:rsid w:val="001028F0"/>
    <w:rsid w:val="00105726"/>
    <w:rsid w:val="00106571"/>
    <w:rsid w:val="00110D07"/>
    <w:rsid w:val="0012130C"/>
    <w:rsid w:val="00124408"/>
    <w:rsid w:val="00126C82"/>
    <w:rsid w:val="0013163E"/>
    <w:rsid w:val="00134796"/>
    <w:rsid w:val="0013550E"/>
    <w:rsid w:val="00140B07"/>
    <w:rsid w:val="00140FA8"/>
    <w:rsid w:val="00143447"/>
    <w:rsid w:val="00147CED"/>
    <w:rsid w:val="00152A0B"/>
    <w:rsid w:val="00153514"/>
    <w:rsid w:val="0015370E"/>
    <w:rsid w:val="00154636"/>
    <w:rsid w:val="00157D3B"/>
    <w:rsid w:val="00160759"/>
    <w:rsid w:val="001634BC"/>
    <w:rsid w:val="00165954"/>
    <w:rsid w:val="00165B87"/>
    <w:rsid w:val="001662B0"/>
    <w:rsid w:val="001663FC"/>
    <w:rsid w:val="00167852"/>
    <w:rsid w:val="0017122D"/>
    <w:rsid w:val="00173667"/>
    <w:rsid w:val="00175025"/>
    <w:rsid w:val="00190244"/>
    <w:rsid w:val="001907BE"/>
    <w:rsid w:val="00193F67"/>
    <w:rsid w:val="0019456B"/>
    <w:rsid w:val="00195714"/>
    <w:rsid w:val="00195F00"/>
    <w:rsid w:val="001A43FF"/>
    <w:rsid w:val="001B4991"/>
    <w:rsid w:val="001C260F"/>
    <w:rsid w:val="001C415D"/>
    <w:rsid w:val="001C6CE1"/>
    <w:rsid w:val="001D12AC"/>
    <w:rsid w:val="001D32DF"/>
    <w:rsid w:val="001D32E9"/>
    <w:rsid w:val="001D5122"/>
    <w:rsid w:val="001D72A1"/>
    <w:rsid w:val="001E1130"/>
    <w:rsid w:val="001E3674"/>
    <w:rsid w:val="001E3B08"/>
    <w:rsid w:val="001E541C"/>
    <w:rsid w:val="001E5BD4"/>
    <w:rsid w:val="001E73A6"/>
    <w:rsid w:val="001F01D1"/>
    <w:rsid w:val="001F1331"/>
    <w:rsid w:val="001F2709"/>
    <w:rsid w:val="001F3952"/>
    <w:rsid w:val="001F78A7"/>
    <w:rsid w:val="00203380"/>
    <w:rsid w:val="002052CB"/>
    <w:rsid w:val="0021007D"/>
    <w:rsid w:val="002140F1"/>
    <w:rsid w:val="002161DD"/>
    <w:rsid w:val="00217894"/>
    <w:rsid w:val="002249BD"/>
    <w:rsid w:val="002316DC"/>
    <w:rsid w:val="002318A2"/>
    <w:rsid w:val="002325E5"/>
    <w:rsid w:val="00233D78"/>
    <w:rsid w:val="00234728"/>
    <w:rsid w:val="00246590"/>
    <w:rsid w:val="00246D08"/>
    <w:rsid w:val="00247E9B"/>
    <w:rsid w:val="00250F1C"/>
    <w:rsid w:val="00254E66"/>
    <w:rsid w:val="002556D7"/>
    <w:rsid w:val="00255D09"/>
    <w:rsid w:val="00264F2E"/>
    <w:rsid w:val="00265B37"/>
    <w:rsid w:val="00265C32"/>
    <w:rsid w:val="0026736F"/>
    <w:rsid w:val="002737CB"/>
    <w:rsid w:val="00282F71"/>
    <w:rsid w:val="0028345C"/>
    <w:rsid w:val="00286542"/>
    <w:rsid w:val="002879BE"/>
    <w:rsid w:val="00287E81"/>
    <w:rsid w:val="0029146C"/>
    <w:rsid w:val="00292589"/>
    <w:rsid w:val="00292BDF"/>
    <w:rsid w:val="002932D9"/>
    <w:rsid w:val="00293FA8"/>
    <w:rsid w:val="0029776F"/>
    <w:rsid w:val="002A0ECF"/>
    <w:rsid w:val="002A1DDE"/>
    <w:rsid w:val="002A3C9E"/>
    <w:rsid w:val="002A4704"/>
    <w:rsid w:val="002A5541"/>
    <w:rsid w:val="002A646F"/>
    <w:rsid w:val="002A7D6E"/>
    <w:rsid w:val="002B01F2"/>
    <w:rsid w:val="002B0BF7"/>
    <w:rsid w:val="002B1090"/>
    <w:rsid w:val="002B7B9E"/>
    <w:rsid w:val="002C151E"/>
    <w:rsid w:val="002C58B1"/>
    <w:rsid w:val="002C5976"/>
    <w:rsid w:val="002C668C"/>
    <w:rsid w:val="002D2BDB"/>
    <w:rsid w:val="002D3E31"/>
    <w:rsid w:val="002D47C9"/>
    <w:rsid w:val="002E2080"/>
    <w:rsid w:val="002E58EC"/>
    <w:rsid w:val="002F26D1"/>
    <w:rsid w:val="00301578"/>
    <w:rsid w:val="00303430"/>
    <w:rsid w:val="00304648"/>
    <w:rsid w:val="00304D18"/>
    <w:rsid w:val="00306AF9"/>
    <w:rsid w:val="00317BF5"/>
    <w:rsid w:val="00320E8E"/>
    <w:rsid w:val="00323D83"/>
    <w:rsid w:val="003326FA"/>
    <w:rsid w:val="00332ACC"/>
    <w:rsid w:val="0033445F"/>
    <w:rsid w:val="00335A93"/>
    <w:rsid w:val="00341688"/>
    <w:rsid w:val="00342FCB"/>
    <w:rsid w:val="0034303E"/>
    <w:rsid w:val="00346BDB"/>
    <w:rsid w:val="00347A70"/>
    <w:rsid w:val="003501E2"/>
    <w:rsid w:val="00355AC1"/>
    <w:rsid w:val="00356792"/>
    <w:rsid w:val="00357171"/>
    <w:rsid w:val="00360EA3"/>
    <w:rsid w:val="00361BAE"/>
    <w:rsid w:val="00381538"/>
    <w:rsid w:val="00384A34"/>
    <w:rsid w:val="00384CD7"/>
    <w:rsid w:val="0038624A"/>
    <w:rsid w:val="0038624B"/>
    <w:rsid w:val="0039188F"/>
    <w:rsid w:val="00391E66"/>
    <w:rsid w:val="00392887"/>
    <w:rsid w:val="00395882"/>
    <w:rsid w:val="003A0EB5"/>
    <w:rsid w:val="003A27F4"/>
    <w:rsid w:val="003A6E36"/>
    <w:rsid w:val="003B05E3"/>
    <w:rsid w:val="003B0B3B"/>
    <w:rsid w:val="003B2B0D"/>
    <w:rsid w:val="003B3063"/>
    <w:rsid w:val="003B5AEC"/>
    <w:rsid w:val="003B5DC3"/>
    <w:rsid w:val="003B6579"/>
    <w:rsid w:val="003C1618"/>
    <w:rsid w:val="003C1F2A"/>
    <w:rsid w:val="003C4423"/>
    <w:rsid w:val="003C61A3"/>
    <w:rsid w:val="003D4141"/>
    <w:rsid w:val="003E151C"/>
    <w:rsid w:val="003E1CE3"/>
    <w:rsid w:val="003E1CFF"/>
    <w:rsid w:val="003E1E9F"/>
    <w:rsid w:val="003F43E7"/>
    <w:rsid w:val="003F69BD"/>
    <w:rsid w:val="003F7750"/>
    <w:rsid w:val="00400394"/>
    <w:rsid w:val="00402308"/>
    <w:rsid w:val="00412A36"/>
    <w:rsid w:val="00413920"/>
    <w:rsid w:val="0041670B"/>
    <w:rsid w:val="004222FC"/>
    <w:rsid w:val="0043465C"/>
    <w:rsid w:val="004356E7"/>
    <w:rsid w:val="00443D17"/>
    <w:rsid w:val="00446D51"/>
    <w:rsid w:val="00450B40"/>
    <w:rsid w:val="00452CB3"/>
    <w:rsid w:val="004578DD"/>
    <w:rsid w:val="00463049"/>
    <w:rsid w:val="00463F92"/>
    <w:rsid w:val="00467096"/>
    <w:rsid w:val="0048095F"/>
    <w:rsid w:val="00481EE3"/>
    <w:rsid w:val="004820CE"/>
    <w:rsid w:val="00482E97"/>
    <w:rsid w:val="004837D3"/>
    <w:rsid w:val="004844A3"/>
    <w:rsid w:val="00487D15"/>
    <w:rsid w:val="00491F71"/>
    <w:rsid w:val="00492BCB"/>
    <w:rsid w:val="00494102"/>
    <w:rsid w:val="00495133"/>
    <w:rsid w:val="004A1DBC"/>
    <w:rsid w:val="004A325E"/>
    <w:rsid w:val="004A5F68"/>
    <w:rsid w:val="004B304C"/>
    <w:rsid w:val="004C18A6"/>
    <w:rsid w:val="004C25BB"/>
    <w:rsid w:val="004C284C"/>
    <w:rsid w:val="004C3231"/>
    <w:rsid w:val="004C51D3"/>
    <w:rsid w:val="004D10A0"/>
    <w:rsid w:val="004D2364"/>
    <w:rsid w:val="004D26E5"/>
    <w:rsid w:val="004D72F7"/>
    <w:rsid w:val="004E6B0E"/>
    <w:rsid w:val="004E7346"/>
    <w:rsid w:val="004F3A59"/>
    <w:rsid w:val="004F3B2C"/>
    <w:rsid w:val="004F4223"/>
    <w:rsid w:val="0050093D"/>
    <w:rsid w:val="00500E99"/>
    <w:rsid w:val="005010CD"/>
    <w:rsid w:val="00505519"/>
    <w:rsid w:val="005063AD"/>
    <w:rsid w:val="00506AC1"/>
    <w:rsid w:val="00511D1B"/>
    <w:rsid w:val="00514891"/>
    <w:rsid w:val="00515960"/>
    <w:rsid w:val="00516994"/>
    <w:rsid w:val="00526409"/>
    <w:rsid w:val="005269A9"/>
    <w:rsid w:val="005301DE"/>
    <w:rsid w:val="005352D3"/>
    <w:rsid w:val="00540A33"/>
    <w:rsid w:val="005431DF"/>
    <w:rsid w:val="00545515"/>
    <w:rsid w:val="00547A40"/>
    <w:rsid w:val="00550559"/>
    <w:rsid w:val="00550665"/>
    <w:rsid w:val="005521BA"/>
    <w:rsid w:val="00564B30"/>
    <w:rsid w:val="00566906"/>
    <w:rsid w:val="00572029"/>
    <w:rsid w:val="00572674"/>
    <w:rsid w:val="00574768"/>
    <w:rsid w:val="0057537C"/>
    <w:rsid w:val="00585070"/>
    <w:rsid w:val="00586461"/>
    <w:rsid w:val="005911FA"/>
    <w:rsid w:val="00592BF3"/>
    <w:rsid w:val="00597E57"/>
    <w:rsid w:val="005A0913"/>
    <w:rsid w:val="005A2859"/>
    <w:rsid w:val="005A2AA0"/>
    <w:rsid w:val="005A361E"/>
    <w:rsid w:val="005A4EF4"/>
    <w:rsid w:val="005B4AFE"/>
    <w:rsid w:val="005C0058"/>
    <w:rsid w:val="005C18E2"/>
    <w:rsid w:val="005C3D46"/>
    <w:rsid w:val="005C56D5"/>
    <w:rsid w:val="005C643F"/>
    <w:rsid w:val="005C690C"/>
    <w:rsid w:val="005C6E0C"/>
    <w:rsid w:val="005C79FF"/>
    <w:rsid w:val="005D08D7"/>
    <w:rsid w:val="005D2F0C"/>
    <w:rsid w:val="005D3D79"/>
    <w:rsid w:val="005E1EA9"/>
    <w:rsid w:val="005E2D23"/>
    <w:rsid w:val="005E2FB2"/>
    <w:rsid w:val="005E4ED0"/>
    <w:rsid w:val="005E7CF7"/>
    <w:rsid w:val="005F1287"/>
    <w:rsid w:val="005F3AC7"/>
    <w:rsid w:val="005F7B29"/>
    <w:rsid w:val="00601C2D"/>
    <w:rsid w:val="00604BC8"/>
    <w:rsid w:val="00604E02"/>
    <w:rsid w:val="00605220"/>
    <w:rsid w:val="006156EC"/>
    <w:rsid w:val="00623B9E"/>
    <w:rsid w:val="006252CD"/>
    <w:rsid w:val="00630F1C"/>
    <w:rsid w:val="0063326F"/>
    <w:rsid w:val="00636425"/>
    <w:rsid w:val="006430BE"/>
    <w:rsid w:val="0064718A"/>
    <w:rsid w:val="0065319F"/>
    <w:rsid w:val="00654B57"/>
    <w:rsid w:val="00656491"/>
    <w:rsid w:val="006571EA"/>
    <w:rsid w:val="00657515"/>
    <w:rsid w:val="00657F29"/>
    <w:rsid w:val="00661AA1"/>
    <w:rsid w:val="006671B1"/>
    <w:rsid w:val="0067294A"/>
    <w:rsid w:val="00680542"/>
    <w:rsid w:val="00682F51"/>
    <w:rsid w:val="00694A9D"/>
    <w:rsid w:val="00695CD4"/>
    <w:rsid w:val="006A5A97"/>
    <w:rsid w:val="006A759D"/>
    <w:rsid w:val="006B1002"/>
    <w:rsid w:val="006B5D16"/>
    <w:rsid w:val="006B78D9"/>
    <w:rsid w:val="006B7B3E"/>
    <w:rsid w:val="006C0519"/>
    <w:rsid w:val="006C09F6"/>
    <w:rsid w:val="006C320A"/>
    <w:rsid w:val="006C358D"/>
    <w:rsid w:val="006C4238"/>
    <w:rsid w:val="006C6DAB"/>
    <w:rsid w:val="006D08E9"/>
    <w:rsid w:val="006D10B6"/>
    <w:rsid w:val="006D2FC1"/>
    <w:rsid w:val="006D400B"/>
    <w:rsid w:val="006D5905"/>
    <w:rsid w:val="006D654D"/>
    <w:rsid w:val="006E1947"/>
    <w:rsid w:val="006E6FC0"/>
    <w:rsid w:val="006E7BB9"/>
    <w:rsid w:val="006F3FAF"/>
    <w:rsid w:val="007033E9"/>
    <w:rsid w:val="007070FF"/>
    <w:rsid w:val="00711B49"/>
    <w:rsid w:val="00714D74"/>
    <w:rsid w:val="007168E8"/>
    <w:rsid w:val="007265C5"/>
    <w:rsid w:val="00731CDC"/>
    <w:rsid w:val="00732AF3"/>
    <w:rsid w:val="00732EE2"/>
    <w:rsid w:val="00737D61"/>
    <w:rsid w:val="007433B4"/>
    <w:rsid w:val="007449F7"/>
    <w:rsid w:val="007552C2"/>
    <w:rsid w:val="00755F04"/>
    <w:rsid w:val="007623AE"/>
    <w:rsid w:val="007672BF"/>
    <w:rsid w:val="007677BD"/>
    <w:rsid w:val="00767A9C"/>
    <w:rsid w:val="00767D31"/>
    <w:rsid w:val="00774AB7"/>
    <w:rsid w:val="00774E70"/>
    <w:rsid w:val="00781C15"/>
    <w:rsid w:val="0078200C"/>
    <w:rsid w:val="00782EB9"/>
    <w:rsid w:val="00791366"/>
    <w:rsid w:val="00792E4B"/>
    <w:rsid w:val="00794B54"/>
    <w:rsid w:val="0079525B"/>
    <w:rsid w:val="007954D6"/>
    <w:rsid w:val="0079568C"/>
    <w:rsid w:val="007A045C"/>
    <w:rsid w:val="007A12D3"/>
    <w:rsid w:val="007A1724"/>
    <w:rsid w:val="007A6906"/>
    <w:rsid w:val="007A6A1C"/>
    <w:rsid w:val="007B127D"/>
    <w:rsid w:val="007B4AC7"/>
    <w:rsid w:val="007B4F4E"/>
    <w:rsid w:val="007B5E17"/>
    <w:rsid w:val="007B6D58"/>
    <w:rsid w:val="007C09EF"/>
    <w:rsid w:val="007C58BF"/>
    <w:rsid w:val="007C5C09"/>
    <w:rsid w:val="007C6415"/>
    <w:rsid w:val="007D1B7C"/>
    <w:rsid w:val="007D4EDA"/>
    <w:rsid w:val="007D5843"/>
    <w:rsid w:val="007D709D"/>
    <w:rsid w:val="007E1556"/>
    <w:rsid w:val="007E2DD7"/>
    <w:rsid w:val="007E3677"/>
    <w:rsid w:val="007F09B5"/>
    <w:rsid w:val="007F60A2"/>
    <w:rsid w:val="007F7CD8"/>
    <w:rsid w:val="008029A0"/>
    <w:rsid w:val="00805C2D"/>
    <w:rsid w:val="00806206"/>
    <w:rsid w:val="00812517"/>
    <w:rsid w:val="00815B65"/>
    <w:rsid w:val="00816204"/>
    <w:rsid w:val="008173F9"/>
    <w:rsid w:val="0082096D"/>
    <w:rsid w:val="00821842"/>
    <w:rsid w:val="008224E6"/>
    <w:rsid w:val="008231FE"/>
    <w:rsid w:val="008235B1"/>
    <w:rsid w:val="00830D72"/>
    <w:rsid w:val="00840973"/>
    <w:rsid w:val="00844E5D"/>
    <w:rsid w:val="00850A33"/>
    <w:rsid w:val="0085175C"/>
    <w:rsid w:val="00852F2A"/>
    <w:rsid w:val="00854DF1"/>
    <w:rsid w:val="008550CD"/>
    <w:rsid w:val="00855D8C"/>
    <w:rsid w:val="00855FA3"/>
    <w:rsid w:val="00860206"/>
    <w:rsid w:val="00861309"/>
    <w:rsid w:val="00863D0B"/>
    <w:rsid w:val="00864C42"/>
    <w:rsid w:val="00865AA0"/>
    <w:rsid w:val="0087308B"/>
    <w:rsid w:val="008826D6"/>
    <w:rsid w:val="00882860"/>
    <w:rsid w:val="00892273"/>
    <w:rsid w:val="00892AD6"/>
    <w:rsid w:val="00895553"/>
    <w:rsid w:val="00895D87"/>
    <w:rsid w:val="00896879"/>
    <w:rsid w:val="008A34F2"/>
    <w:rsid w:val="008B6253"/>
    <w:rsid w:val="008C0942"/>
    <w:rsid w:val="008C2E94"/>
    <w:rsid w:val="008C3E45"/>
    <w:rsid w:val="008C4F38"/>
    <w:rsid w:val="008C7D8B"/>
    <w:rsid w:val="008D009D"/>
    <w:rsid w:val="008D2E74"/>
    <w:rsid w:val="008D4B02"/>
    <w:rsid w:val="008D5348"/>
    <w:rsid w:val="008D54EB"/>
    <w:rsid w:val="008D5DB1"/>
    <w:rsid w:val="008D6896"/>
    <w:rsid w:val="008E1CAA"/>
    <w:rsid w:val="008E2A5D"/>
    <w:rsid w:val="008E7387"/>
    <w:rsid w:val="008F2D31"/>
    <w:rsid w:val="008F3F6C"/>
    <w:rsid w:val="008F403C"/>
    <w:rsid w:val="008F4DBC"/>
    <w:rsid w:val="008F521B"/>
    <w:rsid w:val="00903487"/>
    <w:rsid w:val="00903EAA"/>
    <w:rsid w:val="00916F76"/>
    <w:rsid w:val="00925BE7"/>
    <w:rsid w:val="00926E5F"/>
    <w:rsid w:val="009321C0"/>
    <w:rsid w:val="0093496C"/>
    <w:rsid w:val="00935DD8"/>
    <w:rsid w:val="00936566"/>
    <w:rsid w:val="00940D68"/>
    <w:rsid w:val="0094150A"/>
    <w:rsid w:val="009422BC"/>
    <w:rsid w:val="00951953"/>
    <w:rsid w:val="009520C9"/>
    <w:rsid w:val="009633DF"/>
    <w:rsid w:val="00964F26"/>
    <w:rsid w:val="00966531"/>
    <w:rsid w:val="00970391"/>
    <w:rsid w:val="00972FB9"/>
    <w:rsid w:val="009779CE"/>
    <w:rsid w:val="00982354"/>
    <w:rsid w:val="0098664D"/>
    <w:rsid w:val="009903C9"/>
    <w:rsid w:val="009924A2"/>
    <w:rsid w:val="00993334"/>
    <w:rsid w:val="0099424A"/>
    <w:rsid w:val="00994BF4"/>
    <w:rsid w:val="009975FC"/>
    <w:rsid w:val="009A730E"/>
    <w:rsid w:val="009A7D65"/>
    <w:rsid w:val="009B09AA"/>
    <w:rsid w:val="009B4E3D"/>
    <w:rsid w:val="009C00D6"/>
    <w:rsid w:val="009C0999"/>
    <w:rsid w:val="009C2273"/>
    <w:rsid w:val="009C3275"/>
    <w:rsid w:val="009C3657"/>
    <w:rsid w:val="009C41BC"/>
    <w:rsid w:val="009C4EEC"/>
    <w:rsid w:val="009C5476"/>
    <w:rsid w:val="009C7B8E"/>
    <w:rsid w:val="009D0F72"/>
    <w:rsid w:val="009D58F0"/>
    <w:rsid w:val="009D651D"/>
    <w:rsid w:val="009D7FF3"/>
    <w:rsid w:val="009E5F1A"/>
    <w:rsid w:val="009F33B7"/>
    <w:rsid w:val="009F4BDA"/>
    <w:rsid w:val="009F7621"/>
    <w:rsid w:val="00A040FC"/>
    <w:rsid w:val="00A1021A"/>
    <w:rsid w:val="00A10EA7"/>
    <w:rsid w:val="00A110B9"/>
    <w:rsid w:val="00A11AEC"/>
    <w:rsid w:val="00A126C7"/>
    <w:rsid w:val="00A13125"/>
    <w:rsid w:val="00A149D7"/>
    <w:rsid w:val="00A150B8"/>
    <w:rsid w:val="00A21F3A"/>
    <w:rsid w:val="00A2213B"/>
    <w:rsid w:val="00A2581A"/>
    <w:rsid w:val="00A26043"/>
    <w:rsid w:val="00A26BDD"/>
    <w:rsid w:val="00A308C9"/>
    <w:rsid w:val="00A31256"/>
    <w:rsid w:val="00A43448"/>
    <w:rsid w:val="00A436E1"/>
    <w:rsid w:val="00A43E19"/>
    <w:rsid w:val="00A443ED"/>
    <w:rsid w:val="00A446B8"/>
    <w:rsid w:val="00A449A1"/>
    <w:rsid w:val="00A45DDE"/>
    <w:rsid w:val="00A46549"/>
    <w:rsid w:val="00A469C4"/>
    <w:rsid w:val="00A56BF4"/>
    <w:rsid w:val="00A56F96"/>
    <w:rsid w:val="00A6071B"/>
    <w:rsid w:val="00A62F54"/>
    <w:rsid w:val="00A62FF8"/>
    <w:rsid w:val="00A63EA8"/>
    <w:rsid w:val="00A64D17"/>
    <w:rsid w:val="00A6637B"/>
    <w:rsid w:val="00A74EF1"/>
    <w:rsid w:val="00A812A6"/>
    <w:rsid w:val="00A818F6"/>
    <w:rsid w:val="00A82BB0"/>
    <w:rsid w:val="00A83773"/>
    <w:rsid w:val="00A83987"/>
    <w:rsid w:val="00A86582"/>
    <w:rsid w:val="00A94957"/>
    <w:rsid w:val="00A96850"/>
    <w:rsid w:val="00A96BEC"/>
    <w:rsid w:val="00A97182"/>
    <w:rsid w:val="00AA0000"/>
    <w:rsid w:val="00AA3B02"/>
    <w:rsid w:val="00AA499A"/>
    <w:rsid w:val="00AB0170"/>
    <w:rsid w:val="00AB2EF5"/>
    <w:rsid w:val="00AB2FD8"/>
    <w:rsid w:val="00AB6750"/>
    <w:rsid w:val="00AC1710"/>
    <w:rsid w:val="00AC1BD0"/>
    <w:rsid w:val="00AC28FA"/>
    <w:rsid w:val="00AC7EC1"/>
    <w:rsid w:val="00AD2719"/>
    <w:rsid w:val="00AD3F8C"/>
    <w:rsid w:val="00AD6551"/>
    <w:rsid w:val="00AE37EC"/>
    <w:rsid w:val="00AE382A"/>
    <w:rsid w:val="00AE3BC3"/>
    <w:rsid w:val="00AE63A9"/>
    <w:rsid w:val="00AE784B"/>
    <w:rsid w:val="00AE7B3D"/>
    <w:rsid w:val="00B144BE"/>
    <w:rsid w:val="00B208D0"/>
    <w:rsid w:val="00B20DBB"/>
    <w:rsid w:val="00B214D1"/>
    <w:rsid w:val="00B230C4"/>
    <w:rsid w:val="00B31F0E"/>
    <w:rsid w:val="00B33364"/>
    <w:rsid w:val="00B33FBD"/>
    <w:rsid w:val="00B34EA9"/>
    <w:rsid w:val="00B36F58"/>
    <w:rsid w:val="00B3751A"/>
    <w:rsid w:val="00B377F1"/>
    <w:rsid w:val="00B45D2B"/>
    <w:rsid w:val="00B46868"/>
    <w:rsid w:val="00B53FE3"/>
    <w:rsid w:val="00B54B5B"/>
    <w:rsid w:val="00B553ED"/>
    <w:rsid w:val="00B566EF"/>
    <w:rsid w:val="00B64E90"/>
    <w:rsid w:val="00B6776D"/>
    <w:rsid w:val="00B70C81"/>
    <w:rsid w:val="00B74642"/>
    <w:rsid w:val="00B7496F"/>
    <w:rsid w:val="00B82093"/>
    <w:rsid w:val="00B82645"/>
    <w:rsid w:val="00B83604"/>
    <w:rsid w:val="00B84384"/>
    <w:rsid w:val="00B868DA"/>
    <w:rsid w:val="00B915D8"/>
    <w:rsid w:val="00B93D3F"/>
    <w:rsid w:val="00BA526E"/>
    <w:rsid w:val="00BA7BF4"/>
    <w:rsid w:val="00BB03FB"/>
    <w:rsid w:val="00BB1004"/>
    <w:rsid w:val="00BB1F70"/>
    <w:rsid w:val="00BB330C"/>
    <w:rsid w:val="00BB33F9"/>
    <w:rsid w:val="00BB3408"/>
    <w:rsid w:val="00BB56A8"/>
    <w:rsid w:val="00BC18E6"/>
    <w:rsid w:val="00BC69CE"/>
    <w:rsid w:val="00BE7BA3"/>
    <w:rsid w:val="00BE7D91"/>
    <w:rsid w:val="00BF2D20"/>
    <w:rsid w:val="00BF6597"/>
    <w:rsid w:val="00C0608C"/>
    <w:rsid w:val="00C06667"/>
    <w:rsid w:val="00C1295A"/>
    <w:rsid w:val="00C12FC3"/>
    <w:rsid w:val="00C14070"/>
    <w:rsid w:val="00C170A0"/>
    <w:rsid w:val="00C27A0A"/>
    <w:rsid w:val="00C41280"/>
    <w:rsid w:val="00C41E93"/>
    <w:rsid w:val="00C44505"/>
    <w:rsid w:val="00C52B7B"/>
    <w:rsid w:val="00C56BCD"/>
    <w:rsid w:val="00C653F5"/>
    <w:rsid w:val="00C66F7E"/>
    <w:rsid w:val="00C7296C"/>
    <w:rsid w:val="00C734D2"/>
    <w:rsid w:val="00C750FE"/>
    <w:rsid w:val="00C82010"/>
    <w:rsid w:val="00C879F7"/>
    <w:rsid w:val="00C9235A"/>
    <w:rsid w:val="00C92F31"/>
    <w:rsid w:val="00C93FAC"/>
    <w:rsid w:val="00C971D3"/>
    <w:rsid w:val="00CA6A8A"/>
    <w:rsid w:val="00CB1BC9"/>
    <w:rsid w:val="00CB3AC4"/>
    <w:rsid w:val="00CB6F67"/>
    <w:rsid w:val="00CB79BE"/>
    <w:rsid w:val="00CB7EAF"/>
    <w:rsid w:val="00CC059A"/>
    <w:rsid w:val="00CC19E3"/>
    <w:rsid w:val="00CC2543"/>
    <w:rsid w:val="00CC3734"/>
    <w:rsid w:val="00CC58DC"/>
    <w:rsid w:val="00CC6D64"/>
    <w:rsid w:val="00CD3719"/>
    <w:rsid w:val="00CD53C1"/>
    <w:rsid w:val="00CD558C"/>
    <w:rsid w:val="00CE1261"/>
    <w:rsid w:val="00CE4984"/>
    <w:rsid w:val="00CE6DA9"/>
    <w:rsid w:val="00CE7EE0"/>
    <w:rsid w:val="00CF3FC7"/>
    <w:rsid w:val="00CF4684"/>
    <w:rsid w:val="00CF7902"/>
    <w:rsid w:val="00D02812"/>
    <w:rsid w:val="00D05533"/>
    <w:rsid w:val="00D0555B"/>
    <w:rsid w:val="00D07CCC"/>
    <w:rsid w:val="00D1166E"/>
    <w:rsid w:val="00D15075"/>
    <w:rsid w:val="00D15711"/>
    <w:rsid w:val="00D17549"/>
    <w:rsid w:val="00D209F1"/>
    <w:rsid w:val="00D2470E"/>
    <w:rsid w:val="00D32A9B"/>
    <w:rsid w:val="00D34466"/>
    <w:rsid w:val="00D353AF"/>
    <w:rsid w:val="00D40C67"/>
    <w:rsid w:val="00D42AD3"/>
    <w:rsid w:val="00D45678"/>
    <w:rsid w:val="00D45F36"/>
    <w:rsid w:val="00D46B55"/>
    <w:rsid w:val="00D51C16"/>
    <w:rsid w:val="00D53F26"/>
    <w:rsid w:val="00D5656E"/>
    <w:rsid w:val="00D612CB"/>
    <w:rsid w:val="00D614C8"/>
    <w:rsid w:val="00D642E1"/>
    <w:rsid w:val="00D6443C"/>
    <w:rsid w:val="00D672B1"/>
    <w:rsid w:val="00D72905"/>
    <w:rsid w:val="00D74EA2"/>
    <w:rsid w:val="00D80065"/>
    <w:rsid w:val="00D85493"/>
    <w:rsid w:val="00D86511"/>
    <w:rsid w:val="00D86F1B"/>
    <w:rsid w:val="00D87026"/>
    <w:rsid w:val="00D90046"/>
    <w:rsid w:val="00D940D1"/>
    <w:rsid w:val="00DA22B0"/>
    <w:rsid w:val="00DB5F33"/>
    <w:rsid w:val="00DC1D29"/>
    <w:rsid w:val="00DD4B3F"/>
    <w:rsid w:val="00DE0B32"/>
    <w:rsid w:val="00DE1979"/>
    <w:rsid w:val="00DE320A"/>
    <w:rsid w:val="00DF0EBD"/>
    <w:rsid w:val="00E00B1F"/>
    <w:rsid w:val="00E01E30"/>
    <w:rsid w:val="00E023F6"/>
    <w:rsid w:val="00E0480A"/>
    <w:rsid w:val="00E261A6"/>
    <w:rsid w:val="00E27018"/>
    <w:rsid w:val="00E2783E"/>
    <w:rsid w:val="00E33732"/>
    <w:rsid w:val="00E36222"/>
    <w:rsid w:val="00E37F5D"/>
    <w:rsid w:val="00E44446"/>
    <w:rsid w:val="00E46FF9"/>
    <w:rsid w:val="00E4712D"/>
    <w:rsid w:val="00E60835"/>
    <w:rsid w:val="00E66B2F"/>
    <w:rsid w:val="00E72ED4"/>
    <w:rsid w:val="00E74B23"/>
    <w:rsid w:val="00E761D0"/>
    <w:rsid w:val="00E843E5"/>
    <w:rsid w:val="00E854E5"/>
    <w:rsid w:val="00E86D81"/>
    <w:rsid w:val="00E87D05"/>
    <w:rsid w:val="00E905E0"/>
    <w:rsid w:val="00E946BA"/>
    <w:rsid w:val="00E97AE4"/>
    <w:rsid w:val="00E97C74"/>
    <w:rsid w:val="00EA1C2D"/>
    <w:rsid w:val="00EA3DDD"/>
    <w:rsid w:val="00EA717D"/>
    <w:rsid w:val="00EA760C"/>
    <w:rsid w:val="00EA7F45"/>
    <w:rsid w:val="00EB034D"/>
    <w:rsid w:val="00EB10F3"/>
    <w:rsid w:val="00EB488F"/>
    <w:rsid w:val="00EB7475"/>
    <w:rsid w:val="00EB7AD3"/>
    <w:rsid w:val="00EB7C72"/>
    <w:rsid w:val="00EC0C2F"/>
    <w:rsid w:val="00EC355B"/>
    <w:rsid w:val="00EC4A53"/>
    <w:rsid w:val="00EC5A5D"/>
    <w:rsid w:val="00EC5DA2"/>
    <w:rsid w:val="00ED62CC"/>
    <w:rsid w:val="00ED661E"/>
    <w:rsid w:val="00ED6F5A"/>
    <w:rsid w:val="00ED7606"/>
    <w:rsid w:val="00ED7EE7"/>
    <w:rsid w:val="00EE2289"/>
    <w:rsid w:val="00EE3D80"/>
    <w:rsid w:val="00EE4344"/>
    <w:rsid w:val="00EE452D"/>
    <w:rsid w:val="00EE6EE0"/>
    <w:rsid w:val="00EF0818"/>
    <w:rsid w:val="00EF462B"/>
    <w:rsid w:val="00F0061F"/>
    <w:rsid w:val="00F02A02"/>
    <w:rsid w:val="00F152BA"/>
    <w:rsid w:val="00F16CB1"/>
    <w:rsid w:val="00F24738"/>
    <w:rsid w:val="00F276C0"/>
    <w:rsid w:val="00F3080E"/>
    <w:rsid w:val="00F322D9"/>
    <w:rsid w:val="00F35A4F"/>
    <w:rsid w:val="00F405BB"/>
    <w:rsid w:val="00F413D6"/>
    <w:rsid w:val="00F414AF"/>
    <w:rsid w:val="00F43965"/>
    <w:rsid w:val="00F44F7D"/>
    <w:rsid w:val="00F456A5"/>
    <w:rsid w:val="00F4638E"/>
    <w:rsid w:val="00F50044"/>
    <w:rsid w:val="00F61665"/>
    <w:rsid w:val="00F63BEC"/>
    <w:rsid w:val="00F65387"/>
    <w:rsid w:val="00F828A2"/>
    <w:rsid w:val="00F829CE"/>
    <w:rsid w:val="00F82ABA"/>
    <w:rsid w:val="00F83D49"/>
    <w:rsid w:val="00F8619B"/>
    <w:rsid w:val="00F866FB"/>
    <w:rsid w:val="00F922DD"/>
    <w:rsid w:val="00F97843"/>
    <w:rsid w:val="00FA003F"/>
    <w:rsid w:val="00FA3D54"/>
    <w:rsid w:val="00FB1A4D"/>
    <w:rsid w:val="00FB3D0A"/>
    <w:rsid w:val="00FB60FB"/>
    <w:rsid w:val="00FB749A"/>
    <w:rsid w:val="00FB7590"/>
    <w:rsid w:val="00FC3878"/>
    <w:rsid w:val="00FC5999"/>
    <w:rsid w:val="00FC630A"/>
    <w:rsid w:val="00FD0B9F"/>
    <w:rsid w:val="00FD5D8D"/>
    <w:rsid w:val="00FD78AF"/>
    <w:rsid w:val="00FF3F71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0021E"/>
  <w15:docId w15:val="{0922422F-C8FE-44FA-A09E-557715A4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261"/>
    <w:pPr>
      <w:spacing w:after="200" w:line="276" w:lineRule="auto"/>
    </w:pPr>
    <w:rPr>
      <w:sz w:val="22"/>
      <w:szCs w:val="22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CE126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26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26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26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26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26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26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261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261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2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9288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9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887"/>
  </w:style>
  <w:style w:type="paragraph" w:styleId="Stopka">
    <w:name w:val="footer"/>
    <w:basedOn w:val="Normalny"/>
    <w:link w:val="StopkaZnak"/>
    <w:uiPriority w:val="99"/>
    <w:unhideWhenUsed/>
    <w:rsid w:val="0039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887"/>
  </w:style>
  <w:style w:type="paragraph" w:customStyle="1" w:styleId="imiinazwisko">
    <w:name w:val="imię i nazwisko"/>
    <w:basedOn w:val="Normalny"/>
    <w:next w:val="Normalny"/>
    <w:rsid w:val="000800DF"/>
    <w:pPr>
      <w:spacing w:after="0" w:line="280" w:lineRule="exact"/>
      <w:jc w:val="right"/>
    </w:pPr>
    <w:rPr>
      <w:rFonts w:ascii="Arial" w:eastAsia="Times New Roman" w:hAnsi="Arial"/>
      <w:b/>
      <w:sz w:val="20"/>
      <w:szCs w:val="24"/>
    </w:rPr>
  </w:style>
  <w:style w:type="character" w:styleId="Numerstrony">
    <w:name w:val="page number"/>
    <w:semiHidden/>
    <w:rsid w:val="000800DF"/>
  </w:style>
  <w:style w:type="paragraph" w:styleId="Zwykytekst">
    <w:name w:val="Plain Text"/>
    <w:basedOn w:val="Normalny"/>
    <w:link w:val="ZwykytekstZnak"/>
    <w:uiPriority w:val="99"/>
    <w:unhideWhenUsed/>
    <w:rsid w:val="006D654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D654D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3F69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CE1261"/>
    <w:rPr>
      <w:b/>
      <w:bCs/>
    </w:rPr>
  </w:style>
  <w:style w:type="paragraph" w:customStyle="1" w:styleId="msolistparagraph0">
    <w:name w:val="msolistparagraph"/>
    <w:basedOn w:val="Normalny"/>
    <w:rsid w:val="009B4E3D"/>
    <w:pPr>
      <w:ind w:left="720"/>
      <w:contextualSpacing/>
    </w:pPr>
  </w:style>
  <w:style w:type="character" w:customStyle="1" w:styleId="Nagwek4Znak">
    <w:name w:val="Nagłówek 4 Znak"/>
    <w:link w:val="Nagwek4"/>
    <w:uiPriority w:val="9"/>
    <w:semiHidden/>
    <w:rsid w:val="00CE126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2Znak">
    <w:name w:val="Nagłówek 2 Znak"/>
    <w:link w:val="Nagwek2"/>
    <w:uiPriority w:val="9"/>
    <w:semiHidden/>
    <w:rsid w:val="00CE126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full">
    <w:name w:val="full"/>
    <w:basedOn w:val="Normalny"/>
    <w:rsid w:val="009B4E3D"/>
    <w:pPr>
      <w:spacing w:before="240" w:after="24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B4E3D"/>
    <w:rPr>
      <w:color w:val="0000FF"/>
      <w:u w:val="single"/>
    </w:rPr>
  </w:style>
  <w:style w:type="character" w:customStyle="1" w:styleId="Nagwek5Znak">
    <w:name w:val="Nagłówek 5 Znak"/>
    <w:link w:val="Nagwek5"/>
    <w:uiPriority w:val="9"/>
    <w:semiHidden/>
    <w:rsid w:val="00CE1261"/>
    <w:rPr>
      <w:rFonts w:ascii="Cambria" w:eastAsia="Times New Roman" w:hAnsi="Cambria" w:cs="Times New Roman"/>
      <w:color w:val="243F60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Preambuła"/>
    <w:basedOn w:val="Normalny"/>
    <w:link w:val="AkapitzlistZnak"/>
    <w:uiPriority w:val="34"/>
    <w:qFormat/>
    <w:rsid w:val="00CE1261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CE1261"/>
    <w:pPr>
      <w:spacing w:after="0" w:line="240" w:lineRule="auto"/>
    </w:pPr>
  </w:style>
  <w:style w:type="paragraph" w:customStyle="1" w:styleId="Normalny1">
    <w:name w:val="Normalny1"/>
    <w:basedOn w:val="Normalny"/>
    <w:rsid w:val="00413920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bidi="pl-PL"/>
    </w:rPr>
  </w:style>
  <w:style w:type="paragraph" w:customStyle="1" w:styleId="Tabelapozycja">
    <w:name w:val="Tabela pozycja"/>
    <w:basedOn w:val="Normalny1"/>
    <w:rsid w:val="00413920"/>
    <w:rPr>
      <w:rFonts w:ascii="Arial" w:eastAsia="Arial" w:hAnsi="Arial" w:cs="Arial"/>
      <w:sz w:val="22"/>
      <w:szCs w:val="22"/>
    </w:rPr>
  </w:style>
  <w:style w:type="character" w:customStyle="1" w:styleId="Nagwek1Znak">
    <w:name w:val="Nagłówek 1 Znak"/>
    <w:aliases w:val="Level 1 Znak,rozdział Znak"/>
    <w:link w:val="Nagwek1"/>
    <w:uiPriority w:val="9"/>
    <w:rsid w:val="00CE12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Numerowanie">
    <w:name w:val="Numerowanie"/>
    <w:basedOn w:val="Normalny"/>
    <w:rsid w:val="0082096D"/>
    <w:pPr>
      <w:numPr>
        <w:numId w:val="2"/>
      </w:numPr>
      <w:spacing w:after="0" w:line="240" w:lineRule="auto"/>
      <w:jc w:val="both"/>
      <w:outlineLvl w:val="0"/>
    </w:pPr>
    <w:rPr>
      <w:rFonts w:ascii="Times New Roman" w:eastAsia="Times New Roman" w:hAnsi="Times New Roman"/>
      <w:noProof/>
      <w:sz w:val="24"/>
      <w:szCs w:val="20"/>
    </w:rPr>
  </w:style>
  <w:style w:type="paragraph" w:customStyle="1" w:styleId="Akapitzlist1">
    <w:name w:val="Akapit z listą1"/>
    <w:basedOn w:val="Normalny"/>
    <w:rsid w:val="0082096D"/>
    <w:pPr>
      <w:ind w:left="720"/>
      <w:contextualSpacing/>
    </w:pPr>
    <w:rPr>
      <w:rFonts w:eastAsia="Times New Roman"/>
    </w:rPr>
  </w:style>
  <w:style w:type="character" w:styleId="UyteHipercze">
    <w:name w:val="FollowedHyperlink"/>
    <w:uiPriority w:val="99"/>
    <w:semiHidden/>
    <w:unhideWhenUsed/>
    <w:rsid w:val="00B82093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E126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CE126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CE126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rsid w:val="00CE126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Wyrnieniedelikatne">
    <w:name w:val="Subtle Emphasis"/>
    <w:uiPriority w:val="19"/>
    <w:qFormat/>
    <w:rsid w:val="00CE1261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26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B3D0A"/>
    <w:pPr>
      <w:tabs>
        <w:tab w:val="left" w:pos="426"/>
        <w:tab w:val="right" w:leader="dot" w:pos="8494"/>
      </w:tabs>
    </w:pPr>
  </w:style>
  <w:style w:type="character" w:customStyle="1" w:styleId="Nagwek3Znak">
    <w:name w:val="Nagłówek 3 Znak"/>
    <w:link w:val="Nagwek3"/>
    <w:uiPriority w:val="9"/>
    <w:semiHidden/>
    <w:rsid w:val="00CE1261"/>
    <w:rPr>
      <w:rFonts w:ascii="Cambria" w:eastAsia="Times New Roman" w:hAnsi="Cambria" w:cs="Times New Roman"/>
      <w:b/>
      <w:bCs/>
      <w:color w:val="4F81BD"/>
    </w:rPr>
  </w:style>
  <w:style w:type="character" w:customStyle="1" w:styleId="Nagwek6Znak">
    <w:name w:val="Nagłówek 6 Znak"/>
    <w:link w:val="Nagwek6"/>
    <w:uiPriority w:val="9"/>
    <w:semiHidden/>
    <w:rsid w:val="00CE1261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semiHidden/>
    <w:rsid w:val="00CE1261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CE126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E126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D7EE7"/>
    <w:pPr>
      <w:spacing w:line="240" w:lineRule="auto"/>
    </w:pPr>
    <w:rPr>
      <w:b/>
      <w:bCs/>
      <w:color w:val="4F81BD"/>
      <w:sz w:val="18"/>
      <w:szCs w:val="18"/>
    </w:rPr>
  </w:style>
  <w:style w:type="character" w:styleId="Uwydatnienie">
    <w:name w:val="Emphasis"/>
    <w:uiPriority w:val="20"/>
    <w:qFormat/>
    <w:rsid w:val="00CE1261"/>
    <w:rPr>
      <w:i/>
      <w:iCs/>
    </w:rPr>
  </w:style>
  <w:style w:type="character" w:customStyle="1" w:styleId="BezodstpwZnak">
    <w:name w:val="Bez odstępów Znak"/>
    <w:link w:val="Bezodstpw"/>
    <w:uiPriority w:val="1"/>
    <w:rsid w:val="00ED7EE7"/>
  </w:style>
  <w:style w:type="paragraph" w:styleId="Cytat">
    <w:name w:val="Quote"/>
    <w:basedOn w:val="Normalny"/>
    <w:next w:val="Normalny"/>
    <w:link w:val="CytatZnak"/>
    <w:uiPriority w:val="29"/>
    <w:qFormat/>
    <w:rsid w:val="00CE1261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CE1261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26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CE1261"/>
    <w:rPr>
      <w:b/>
      <w:bCs/>
      <w:i/>
      <w:iCs/>
      <w:color w:val="4F81BD"/>
    </w:rPr>
  </w:style>
  <w:style w:type="character" w:styleId="Wyrnienieintensywne">
    <w:name w:val="Intense Emphasis"/>
    <w:uiPriority w:val="21"/>
    <w:qFormat/>
    <w:rsid w:val="00CE1261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CE126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CE1261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CE1261"/>
    <w:rPr>
      <w:b/>
      <w:bCs/>
      <w:smallCaps/>
      <w:spacing w:val="5"/>
    </w:rPr>
  </w:style>
  <w:style w:type="paragraph" w:customStyle="1" w:styleId="xl74">
    <w:name w:val="xl74"/>
    <w:basedOn w:val="Normalny"/>
    <w:rsid w:val="00657F2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Calibri"/>
      <w:b/>
      <w:bCs/>
      <w:color w:val="000000"/>
      <w:sz w:val="24"/>
      <w:szCs w:val="24"/>
    </w:rPr>
  </w:style>
  <w:style w:type="paragraph" w:styleId="Lista">
    <w:name w:val="List"/>
    <w:basedOn w:val="Normalny"/>
    <w:rsid w:val="00F0061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C93FAC"/>
    <w:pPr>
      <w:spacing w:after="0" w:line="240" w:lineRule="auto"/>
    </w:pPr>
    <w:rPr>
      <w:rFonts w:ascii="Arial" w:hAnsi="Arial" w:cs="Arial"/>
    </w:rPr>
  </w:style>
  <w:style w:type="character" w:customStyle="1" w:styleId="TekstkomentarzaZnak">
    <w:name w:val="Tekst komentarza Znak"/>
    <w:link w:val="Tekstkomentarza"/>
    <w:uiPriority w:val="99"/>
    <w:rsid w:val="00C93FAC"/>
    <w:rPr>
      <w:rFonts w:ascii="Arial" w:eastAsia="Calibri" w:hAnsi="Arial" w:cs="Arial"/>
    </w:rPr>
  </w:style>
  <w:style w:type="paragraph" w:customStyle="1" w:styleId="DraftLineWC">
    <w:name w:val="DraftLineW&amp;C"/>
    <w:basedOn w:val="Normalny"/>
    <w:rsid w:val="00C93FAC"/>
    <w:pPr>
      <w:suppressAutoHyphens/>
      <w:spacing w:after="160" w:line="240" w:lineRule="auto"/>
      <w:ind w:firstLine="720"/>
      <w:jc w:val="right"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737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D61"/>
    <w:pPr>
      <w:spacing w:after="200" w:line="276" w:lineRule="auto"/>
    </w:pPr>
    <w:rPr>
      <w:rFonts w:ascii="Calibri" w:hAnsi="Calibri" w:cs="Times New Roman"/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37D61"/>
    <w:rPr>
      <w:rFonts w:ascii="Arial" w:eastAsia="Calibri" w:hAnsi="Arial" w:cs="Arial"/>
      <w:b/>
      <w:bCs/>
    </w:rPr>
  </w:style>
  <w:style w:type="paragraph" w:customStyle="1" w:styleId="siwzakapitnum">
    <w:name w:val="siwz_akapit_num"/>
    <w:basedOn w:val="Normalny"/>
    <w:rsid w:val="00247E9B"/>
    <w:pPr>
      <w:suppressAutoHyphens/>
      <w:spacing w:after="0" w:line="240" w:lineRule="auto"/>
      <w:jc w:val="both"/>
    </w:pPr>
    <w:rPr>
      <w:rFonts w:ascii="Arial" w:eastAsia="Times New Roman" w:hAnsi="Arial"/>
      <w:color w:val="000000"/>
      <w:szCs w:val="20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Preambuła Znak"/>
    <w:link w:val="Akapitzlist"/>
    <w:uiPriority w:val="34"/>
    <w:qFormat/>
    <w:locked/>
    <w:rsid w:val="00247E9B"/>
    <w:rPr>
      <w:sz w:val="22"/>
      <w:szCs w:val="22"/>
    </w:rPr>
  </w:style>
  <w:style w:type="table" w:styleId="Tabela-Siatka">
    <w:name w:val="Table Grid"/>
    <w:basedOn w:val="Standardowy"/>
    <w:uiPriority w:val="39"/>
    <w:rsid w:val="00304D1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alny"/>
    <w:uiPriority w:val="99"/>
    <w:rsid w:val="00623B9E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7">
    <w:name w:val="Font Style37"/>
    <w:uiPriority w:val="99"/>
    <w:rsid w:val="00623B9E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38">
    <w:name w:val="Font Style38"/>
    <w:uiPriority w:val="99"/>
    <w:rsid w:val="00623B9E"/>
    <w:rPr>
      <w:rFonts w:ascii="Arial" w:hAnsi="Arial" w:cs="Arial"/>
      <w:color w:val="000000"/>
      <w:sz w:val="22"/>
      <w:szCs w:val="22"/>
    </w:rPr>
  </w:style>
  <w:style w:type="paragraph" w:customStyle="1" w:styleId="1Paragraf">
    <w:name w:val="1 Paragraf"/>
    <w:basedOn w:val="Normalny"/>
    <w:next w:val="Normalny"/>
    <w:rsid w:val="00623B9E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eastAsia="Times New Roman" w:hAnsi="Arial"/>
      <w:b/>
      <w:sz w:val="24"/>
      <w:szCs w:val="20"/>
    </w:rPr>
  </w:style>
  <w:style w:type="numbering" w:customStyle="1" w:styleId="Styl1">
    <w:name w:val="Styl1"/>
    <w:uiPriority w:val="99"/>
    <w:rsid w:val="008D2E74"/>
    <w:pPr>
      <w:numPr>
        <w:numId w:val="5"/>
      </w:numPr>
    </w:pPr>
  </w:style>
  <w:style w:type="paragraph" w:styleId="Poprawka">
    <w:name w:val="Revision"/>
    <w:hidden/>
    <w:uiPriority w:val="99"/>
    <w:semiHidden/>
    <w:rsid w:val="00CA6A8A"/>
    <w:rPr>
      <w:sz w:val="22"/>
      <w:szCs w:val="22"/>
    </w:rPr>
  </w:style>
  <w:style w:type="paragraph" w:styleId="Tekstpodstawowy">
    <w:name w:val="Body Text"/>
    <w:aliases w:val=" Znak Znak Znak"/>
    <w:basedOn w:val="Normalny"/>
    <w:link w:val="TekstpodstawowyZnak"/>
    <w:uiPriority w:val="99"/>
    <w:rsid w:val="0016595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 Znak Znak Znak Znak"/>
    <w:basedOn w:val="Domylnaczcionkaakapitu"/>
    <w:link w:val="Tekstpodstawowy"/>
    <w:uiPriority w:val="99"/>
    <w:rsid w:val="00165954"/>
    <w:rPr>
      <w:rFonts w:ascii="Times New Roman" w:eastAsia="Times New Roman" w:hAnsi="Times New Roman"/>
      <w:sz w:val="24"/>
      <w:szCs w:val="24"/>
    </w:rPr>
  </w:style>
  <w:style w:type="paragraph" w:customStyle="1" w:styleId="tytul">
    <w:name w:val="tytul"/>
    <w:basedOn w:val="Normalny"/>
    <w:next w:val="Normalny"/>
    <w:semiHidden/>
    <w:rsid w:val="00CD53C1"/>
    <w:pPr>
      <w:spacing w:after="0" w:line="400" w:lineRule="exact"/>
      <w:jc w:val="center"/>
    </w:pPr>
    <w:rPr>
      <w:rFonts w:ascii="Arial" w:eastAsia="Times New Roman" w:hAnsi="Arial"/>
      <w:sz w:val="32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2B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2BCB"/>
    <w:rPr>
      <w:sz w:val="16"/>
      <w:szCs w:val="16"/>
    </w:rPr>
  </w:style>
  <w:style w:type="paragraph" w:customStyle="1" w:styleId="akapitczysty">
    <w:name w:val="akapit_czysty"/>
    <w:basedOn w:val="Normalny"/>
    <w:rsid w:val="00492BCB"/>
    <w:pPr>
      <w:suppressAutoHyphens/>
      <w:spacing w:before="120" w:after="120" w:line="240" w:lineRule="auto"/>
      <w:jc w:val="both"/>
    </w:pPr>
    <w:rPr>
      <w:rFonts w:ascii="Arial" w:eastAsia="Times New Roman" w:hAnsi="Arial"/>
      <w:szCs w:val="20"/>
    </w:rPr>
  </w:style>
  <w:style w:type="paragraph" w:customStyle="1" w:styleId="zalbold-centr">
    <w:name w:val="zal bold-centr"/>
    <w:basedOn w:val="Normalny"/>
    <w:rsid w:val="00492BCB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</w:rPr>
  </w:style>
  <w:style w:type="paragraph" w:customStyle="1" w:styleId="Zal-text">
    <w:name w:val="Zal-text"/>
    <w:basedOn w:val="Normalny"/>
    <w:rsid w:val="00492BCB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</w:rPr>
  </w:style>
  <w:style w:type="paragraph" w:customStyle="1" w:styleId="Zal-podpis">
    <w:name w:val="Zal-podpis"/>
    <w:basedOn w:val="Normalny"/>
    <w:rsid w:val="00492BCB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MyriadPro-It" w:eastAsia="Times New Roman" w:hAnsi="MyriadPro-It" w:cs="MyriadPro-It"/>
      <w:i/>
      <w:iCs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B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BCB"/>
  </w:style>
  <w:style w:type="character" w:styleId="Odwoanieprzypisudolnego">
    <w:name w:val="footnote reference"/>
    <w:uiPriority w:val="99"/>
    <w:semiHidden/>
    <w:unhideWhenUsed/>
    <w:rsid w:val="00492BCB"/>
    <w:rPr>
      <w:vertAlign w:val="superscript"/>
    </w:rPr>
  </w:style>
  <w:style w:type="paragraph" w:customStyle="1" w:styleId="Tekstpodstawowy21">
    <w:name w:val="Tekst podstawowy 21"/>
    <w:basedOn w:val="Normalny"/>
    <w:rsid w:val="00492BC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Cokolwiek">
    <w:name w:val="Cokolwiek"/>
    <w:basedOn w:val="Akapitzlist"/>
    <w:link w:val="CokolwiekZnak"/>
    <w:qFormat/>
    <w:rsid w:val="006B1002"/>
    <w:pPr>
      <w:spacing w:after="120" w:line="240" w:lineRule="auto"/>
      <w:ind w:left="0"/>
      <w:contextualSpacing w:val="0"/>
      <w:jc w:val="both"/>
    </w:pPr>
    <w:rPr>
      <w:rFonts w:ascii="Arial" w:hAnsi="Arial" w:cs="Arial"/>
    </w:rPr>
  </w:style>
  <w:style w:type="character" w:customStyle="1" w:styleId="CokolwiekZnak">
    <w:name w:val="Cokolwiek Znak"/>
    <w:basedOn w:val="AkapitzlistZnak"/>
    <w:link w:val="Cokolwiek"/>
    <w:rsid w:val="006B1002"/>
    <w:rPr>
      <w:rFonts w:ascii="Arial" w:hAnsi="Arial" w:cs="Arial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3F6C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63642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36425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39"/>
    <w:rsid w:val="00EC0C2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50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8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0548">
          <w:marLeft w:val="0"/>
          <w:marRight w:val="0"/>
          <w:marTop w:val="6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7584">
              <w:marLeft w:val="-7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8042">
                  <w:marLeft w:val="0"/>
                  <w:marRight w:val="0"/>
                  <w:marTop w:val="4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693737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320941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  <w:divsChild>
                    <w:div w:id="19250702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8D8D8"/>
                        <w:left w:val="single" w:sz="6" w:space="8" w:color="D8D8D8"/>
                        <w:bottom w:val="single" w:sz="6" w:space="8" w:color="D8D8D8"/>
                        <w:right w:val="single" w:sz="6" w:space="8" w:color="D8D8D8"/>
                      </w:divBdr>
                    </w:div>
                  </w:divsChild>
                </w:div>
              </w:divsChild>
            </w:div>
          </w:divsChild>
        </w:div>
      </w:divsChild>
    </w:div>
    <w:div w:id="1693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8157">
          <w:marLeft w:val="0"/>
          <w:marRight w:val="0"/>
          <w:marTop w:val="66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09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ABCD-ABAE-4088-9E3B-884DA195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 sp. z o.o.</Company>
  <LinksUpToDate>false</LinksUpToDate>
  <CharactersWithSpaces>1832</CharactersWithSpaces>
  <SharedDoc>false</SharedDoc>
  <HLinks>
    <vt:vector size="96" baseType="variant"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_Toc460938324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_Toc460938323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_Toc460938322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_Toc460938321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_Toc460938320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_Toc460938319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_Toc460938318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_Toc460938317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_Toc460938316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_Toc460938315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_Toc460938314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_Toc460938313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_Toc460938312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_Toc460938311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_Toc460938310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_Toc460938309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Cecelska Paulina (ADM)</cp:lastModifiedBy>
  <cp:revision>32</cp:revision>
  <cp:lastPrinted>2015-12-11T09:33:00Z</cp:lastPrinted>
  <dcterms:created xsi:type="dcterms:W3CDTF">2021-12-17T10:50:00Z</dcterms:created>
  <dcterms:modified xsi:type="dcterms:W3CDTF">2026-01-26T09:28:00Z</dcterms:modified>
</cp:coreProperties>
</file>